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48" w:rsidRPr="00CA2A55" w:rsidRDefault="00140922" w:rsidP="008608D4">
      <w:pPr>
        <w:tabs>
          <w:tab w:val="left" w:pos="11057"/>
        </w:tabs>
        <w:spacing w:after="0" w:line="240" w:lineRule="auto"/>
        <w:ind w:right="850"/>
        <w:jc w:val="center"/>
        <w:rPr>
          <w:rFonts w:ascii="Suisse BP Int'l Regular" w:hAnsi="Suisse BP Int'l Regular"/>
          <w:b/>
          <w:bCs/>
          <w:sz w:val="24"/>
          <w:szCs w:val="24"/>
        </w:rPr>
      </w:pPr>
      <w:r w:rsidRPr="00CA2A55">
        <w:rPr>
          <w:rFonts w:ascii="Suisse BP Int'l Regular" w:hAnsi="Suisse BP Int'l Regular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07EC0F0" wp14:editId="09BC96CD">
            <wp:simplePos x="0" y="0"/>
            <wp:positionH relativeFrom="column">
              <wp:posOffset>-491490</wp:posOffset>
            </wp:positionH>
            <wp:positionV relativeFrom="paragraph">
              <wp:posOffset>-969306</wp:posOffset>
            </wp:positionV>
            <wp:extent cx="7560310" cy="1600200"/>
            <wp:effectExtent l="0" t="0" r="254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F48" w:rsidRPr="00CA2A55" w:rsidRDefault="00AF3F48" w:rsidP="008608D4">
      <w:pPr>
        <w:tabs>
          <w:tab w:val="left" w:pos="11057"/>
        </w:tabs>
        <w:spacing w:after="0" w:line="240" w:lineRule="auto"/>
        <w:ind w:right="850"/>
        <w:jc w:val="center"/>
        <w:rPr>
          <w:rFonts w:ascii="Suisse BP Int'l Regular" w:hAnsi="Suisse BP Int'l Regular"/>
          <w:b/>
          <w:bCs/>
          <w:sz w:val="24"/>
          <w:szCs w:val="24"/>
        </w:rPr>
      </w:pPr>
    </w:p>
    <w:p w:rsidR="00AF3F48" w:rsidRPr="00CA2A55" w:rsidRDefault="00AF3F48" w:rsidP="008608D4">
      <w:pPr>
        <w:tabs>
          <w:tab w:val="left" w:pos="11057"/>
        </w:tabs>
        <w:spacing w:after="0" w:line="240" w:lineRule="auto"/>
        <w:ind w:right="850"/>
        <w:jc w:val="center"/>
        <w:rPr>
          <w:rFonts w:ascii="Suisse BP Int'l Regular" w:hAnsi="Suisse BP Int'l Regular"/>
          <w:b/>
          <w:bCs/>
          <w:sz w:val="24"/>
          <w:szCs w:val="24"/>
        </w:rPr>
      </w:pPr>
    </w:p>
    <w:p w:rsidR="00272E57" w:rsidRDefault="00272E57" w:rsidP="008B7A1F">
      <w:pPr>
        <w:spacing w:after="0" w:line="240" w:lineRule="auto"/>
        <w:jc w:val="center"/>
        <w:rPr>
          <w:rFonts w:ascii="Suisse BP Int'l Regular" w:hAnsi="Suisse BP Int'l Regular"/>
          <w:b/>
          <w:bCs/>
          <w:color w:val="365F91"/>
          <w:sz w:val="32"/>
          <w:szCs w:val="32"/>
          <w:u w:val="single"/>
        </w:rPr>
      </w:pPr>
    </w:p>
    <w:p w:rsidR="00AF3F48" w:rsidRPr="00CA2A55" w:rsidRDefault="00AF3F48" w:rsidP="008B7A1F">
      <w:pPr>
        <w:spacing w:after="0" w:line="240" w:lineRule="auto"/>
        <w:jc w:val="center"/>
        <w:rPr>
          <w:rFonts w:ascii="Suisse BP Int'l Regular" w:hAnsi="Suisse BP Int'l Regular"/>
          <w:b/>
          <w:bCs/>
          <w:color w:val="365F91"/>
          <w:sz w:val="32"/>
          <w:szCs w:val="32"/>
          <w:u w:val="single"/>
        </w:rPr>
      </w:pPr>
      <w:r w:rsidRPr="00CA2A55">
        <w:rPr>
          <w:rFonts w:ascii="Suisse BP Int'l Regular" w:hAnsi="Suisse BP Int'l Regular"/>
          <w:b/>
          <w:bCs/>
          <w:color w:val="365F91"/>
          <w:sz w:val="32"/>
          <w:szCs w:val="32"/>
          <w:u w:val="single"/>
        </w:rPr>
        <w:t>COURS DE GYMNASTIQUE POUR LES SENIORS D’ANTONY</w:t>
      </w:r>
    </w:p>
    <w:p w:rsidR="00AF3F48" w:rsidRPr="00CA2A55" w:rsidRDefault="00AF3F48" w:rsidP="008608D4">
      <w:pPr>
        <w:tabs>
          <w:tab w:val="left" w:pos="11057"/>
        </w:tabs>
        <w:spacing w:after="0" w:line="240" w:lineRule="auto"/>
        <w:ind w:right="850"/>
        <w:jc w:val="center"/>
        <w:rPr>
          <w:rFonts w:ascii="Suisse BP Int'l Regular" w:hAnsi="Suisse BP Int'l Regular"/>
          <w:b/>
          <w:bCs/>
          <w:sz w:val="32"/>
          <w:szCs w:val="32"/>
        </w:rPr>
      </w:pPr>
    </w:p>
    <w:p w:rsidR="00186632" w:rsidRDefault="00AF3F48" w:rsidP="008B7A1F">
      <w:pPr>
        <w:spacing w:after="0" w:line="240" w:lineRule="auto"/>
        <w:jc w:val="center"/>
        <w:rPr>
          <w:rFonts w:ascii="Suisse BP Int'l Regular" w:hAnsi="Suisse BP Int'l Regular"/>
          <w:b/>
          <w:bCs/>
          <w:sz w:val="20"/>
          <w:szCs w:val="20"/>
        </w:rPr>
      </w:pPr>
      <w:r w:rsidRPr="00D53B9F">
        <w:rPr>
          <w:rFonts w:ascii="Suisse BP Int'l Regular" w:hAnsi="Suisse BP Int'l Regular"/>
          <w:b/>
          <w:bCs/>
          <w:sz w:val="20"/>
          <w:szCs w:val="20"/>
        </w:rPr>
        <w:t>Vous êtes âgé(e)s de 60 ans et plus, et vous souhaitez pratiquer une activité sportive,</w:t>
      </w:r>
    </w:p>
    <w:p w:rsidR="00AF3F48" w:rsidRPr="00D53B9F" w:rsidRDefault="00FB29B1" w:rsidP="008B7A1F">
      <w:pPr>
        <w:spacing w:before="240"/>
        <w:jc w:val="center"/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</w:pPr>
      <w:r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 xml:space="preserve">Inscription </w:t>
      </w:r>
      <w:r w:rsidR="00AF3F48" w:rsidRPr="00D53B9F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 xml:space="preserve"> du</w:t>
      </w:r>
      <w:r w:rsidR="00220610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 xml:space="preserve"> 5</w:t>
      </w:r>
      <w:r w:rsidR="00AF3F48" w:rsidRPr="00D53B9F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 xml:space="preserve"> au</w:t>
      </w:r>
      <w:r w:rsidR="008A0836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 xml:space="preserve"> </w:t>
      </w:r>
      <w:r w:rsidR="00220610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>9</w:t>
      </w:r>
      <w:r w:rsidR="00AF3F48" w:rsidRPr="00D53B9F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 xml:space="preserve"> septembre 20</w:t>
      </w:r>
      <w:r w:rsidR="00AB388A" w:rsidRPr="00D53B9F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>2</w:t>
      </w:r>
      <w:r w:rsidR="00220610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>2</w:t>
      </w:r>
    </w:p>
    <w:p w:rsidR="001158CA" w:rsidRPr="00D53B9F" w:rsidRDefault="00CB5D0A" w:rsidP="00CB5D0A">
      <w:pPr>
        <w:tabs>
          <w:tab w:val="center" w:pos="5233"/>
        </w:tabs>
        <w:rPr>
          <w:rFonts w:ascii="Suisse BP Int'l Regular" w:hAnsi="Suisse BP Int'l Regular"/>
          <w:b/>
          <w:bCs/>
          <w:sz w:val="20"/>
          <w:szCs w:val="20"/>
        </w:rPr>
      </w:pPr>
      <w:r>
        <w:rPr>
          <w:rFonts w:ascii="Suisse BP Int'l Regular" w:hAnsi="Suisse BP Int'l Regular"/>
          <w:b/>
          <w:bCs/>
          <w:sz w:val="20"/>
          <w:szCs w:val="20"/>
        </w:rPr>
        <w:tab/>
      </w:r>
      <w:r w:rsidR="002109CF">
        <w:rPr>
          <w:rFonts w:ascii="Suisse BP Int'l Regular" w:hAnsi="Suisse BP Int'l Regular"/>
          <w:b/>
          <w:bCs/>
          <w:sz w:val="20"/>
          <w:szCs w:val="20"/>
        </w:rPr>
        <w:t xml:space="preserve">          A la </w:t>
      </w:r>
      <w:r w:rsidR="00854DB9" w:rsidRPr="00D53B9F">
        <w:rPr>
          <w:rFonts w:ascii="Suisse BP Int'l Regular" w:hAnsi="Suisse BP Int'l Regular"/>
          <w:b/>
          <w:bCs/>
          <w:sz w:val="20"/>
          <w:szCs w:val="20"/>
        </w:rPr>
        <w:t xml:space="preserve">Maison des ans toniques </w:t>
      </w:r>
      <w:r w:rsidR="002109CF">
        <w:rPr>
          <w:rFonts w:ascii="Suisse BP Int'l Regular" w:hAnsi="Suisse BP Int'l Regular"/>
          <w:b/>
          <w:bCs/>
          <w:sz w:val="20"/>
          <w:szCs w:val="20"/>
        </w:rPr>
        <w:t xml:space="preserve">                                          </w:t>
      </w:r>
    </w:p>
    <w:p w:rsidR="00462D3C" w:rsidRPr="00D53B9F" w:rsidRDefault="00462D3C" w:rsidP="001158CA">
      <w:pPr>
        <w:jc w:val="center"/>
        <w:rPr>
          <w:rFonts w:ascii="Suisse BP Int'l Regular" w:hAnsi="Suisse BP Int'l Regular"/>
          <w:b/>
          <w:bCs/>
          <w:sz w:val="20"/>
          <w:szCs w:val="20"/>
        </w:rPr>
      </w:pP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De </w:t>
      </w:r>
      <w:smartTag w:uri="urn:schemas-microsoft-com:office:smarttags" w:element="time">
        <w:smartTagPr>
          <w:attr w:name="Minute" w:val="00"/>
          <w:attr w:name="Hour" w:val="9"/>
        </w:smartTagPr>
        <w:r w:rsidRPr="00D53B9F">
          <w:rPr>
            <w:rFonts w:ascii="Suisse BP Int'l Regular" w:hAnsi="Suisse BP Int'l Regular"/>
            <w:b/>
            <w:bCs/>
            <w:color w:val="FF0000"/>
            <w:sz w:val="20"/>
            <w:szCs w:val="20"/>
          </w:rPr>
          <w:t>9h00</w:t>
        </w:r>
      </w:smartTag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à </w:t>
      </w:r>
      <w:smartTag w:uri="urn:schemas-microsoft-com:office:smarttags" w:element="time">
        <w:smartTagPr>
          <w:attr w:name="Minute" w:val="00"/>
          <w:attr w:name="Hour" w:val="12"/>
        </w:smartTagPr>
        <w:r w:rsidRPr="00D53B9F">
          <w:rPr>
            <w:rFonts w:ascii="Suisse BP Int'l Regular" w:hAnsi="Suisse BP Int'l Regular"/>
            <w:b/>
            <w:bCs/>
            <w:color w:val="FF0000"/>
            <w:sz w:val="20"/>
            <w:szCs w:val="20"/>
          </w:rPr>
          <w:t>12h00,</w:t>
        </w:r>
      </w:smartTag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selon calendrier ci-dessous</w:t>
      </w:r>
    </w:p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1636"/>
        <w:gridCol w:w="2539"/>
        <w:gridCol w:w="3525"/>
      </w:tblGrid>
      <w:tr w:rsidR="00AF3F48" w:rsidRPr="00CA2A55" w:rsidTr="00022844">
        <w:trPr>
          <w:trHeight w:val="799"/>
        </w:trPr>
        <w:tc>
          <w:tcPr>
            <w:tcW w:w="3269" w:type="dxa"/>
            <w:vAlign w:val="center"/>
          </w:tcPr>
          <w:p w:rsidR="00AF3F48" w:rsidRPr="00CA2A55" w:rsidRDefault="00AF3F48" w:rsidP="008B7A1F">
            <w:pPr>
              <w:tabs>
                <w:tab w:val="left" w:pos="2561"/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8"/>
                <w:szCs w:val="28"/>
              </w:rPr>
            </w:pPr>
            <w:r w:rsidRPr="00CA2A55">
              <w:rPr>
                <w:rFonts w:ascii="Suisse BP Int'l Regular" w:hAnsi="Suisse BP Int'l Regular"/>
                <w:b/>
                <w:bCs/>
                <w:sz w:val="28"/>
                <w:szCs w:val="28"/>
              </w:rPr>
              <w:t>Lieux des cours</w:t>
            </w:r>
          </w:p>
        </w:tc>
        <w:tc>
          <w:tcPr>
            <w:tcW w:w="1636" w:type="dxa"/>
            <w:vAlign w:val="center"/>
          </w:tcPr>
          <w:p w:rsidR="00AF3F48" w:rsidRPr="00CA2A55" w:rsidRDefault="00AF3F48" w:rsidP="008B7A1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8"/>
                <w:szCs w:val="28"/>
              </w:rPr>
            </w:pPr>
            <w:r w:rsidRPr="00CA2A55">
              <w:rPr>
                <w:rFonts w:ascii="Suisse BP Int'l Regular" w:hAnsi="Suisse BP Int'l Regular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2539" w:type="dxa"/>
            <w:vAlign w:val="center"/>
          </w:tcPr>
          <w:p w:rsidR="00AF3F48" w:rsidRPr="00CA2A55" w:rsidRDefault="00AF3F48" w:rsidP="008B7A1F">
            <w:pPr>
              <w:tabs>
                <w:tab w:val="left" w:pos="4186"/>
              </w:tabs>
              <w:spacing w:after="0" w:line="240" w:lineRule="auto"/>
              <w:ind w:right="15"/>
              <w:jc w:val="center"/>
              <w:rPr>
                <w:rFonts w:ascii="Suisse BP Int'l Regular" w:hAnsi="Suisse BP Int'l Regular"/>
                <w:b/>
                <w:bCs/>
                <w:sz w:val="28"/>
                <w:szCs w:val="28"/>
              </w:rPr>
            </w:pPr>
            <w:r w:rsidRPr="00CA2A55">
              <w:rPr>
                <w:rFonts w:ascii="Suisse BP Int'l Regular" w:hAnsi="Suisse BP Int'l Regular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525" w:type="dxa"/>
            <w:vAlign w:val="center"/>
          </w:tcPr>
          <w:p w:rsidR="00AF3F48" w:rsidRPr="008A4822" w:rsidRDefault="00AF3F48" w:rsidP="008B7A1F">
            <w:pPr>
              <w:tabs>
                <w:tab w:val="left" w:pos="4186"/>
              </w:tabs>
              <w:spacing w:after="0" w:line="240" w:lineRule="auto"/>
              <w:ind w:right="93"/>
              <w:jc w:val="center"/>
              <w:rPr>
                <w:rFonts w:ascii="Suisse BP Int'l Regular" w:hAnsi="Suisse BP Int'l Regular"/>
                <w:b/>
                <w:bCs/>
                <w:sz w:val="24"/>
                <w:szCs w:val="24"/>
              </w:rPr>
            </w:pPr>
            <w:r w:rsidRPr="008A4822">
              <w:rPr>
                <w:rFonts w:ascii="Suisse BP Int'l Regular" w:hAnsi="Suisse BP Int'l Regular"/>
                <w:b/>
                <w:bCs/>
                <w:sz w:val="24"/>
                <w:szCs w:val="24"/>
              </w:rPr>
              <w:t>jours des inscriptions</w:t>
            </w:r>
          </w:p>
          <w:p w:rsidR="00CA2A55" w:rsidRPr="00CA2A55" w:rsidRDefault="008A4822" w:rsidP="008B7A1F">
            <w:pPr>
              <w:tabs>
                <w:tab w:val="left" w:pos="4186"/>
              </w:tabs>
              <w:spacing w:after="0" w:line="240" w:lineRule="auto"/>
              <w:ind w:right="93"/>
              <w:jc w:val="center"/>
              <w:rPr>
                <w:rFonts w:ascii="Suisse BP Int'l Regular" w:hAnsi="Suisse BP Int'l Regular"/>
                <w:b/>
                <w:bCs/>
                <w:sz w:val="28"/>
                <w:szCs w:val="28"/>
              </w:rPr>
            </w:pPr>
            <w:r w:rsidRPr="008A4822">
              <w:rPr>
                <w:rFonts w:ascii="Suisse BP Int'l Regular" w:hAnsi="Suisse BP Int'l Regular"/>
                <w:b/>
                <w:bCs/>
                <w:sz w:val="24"/>
                <w:szCs w:val="24"/>
              </w:rPr>
              <w:t xml:space="preserve">à la maison des </w:t>
            </w:r>
            <w:r w:rsidR="00854DB9" w:rsidRPr="008A4822">
              <w:rPr>
                <w:rFonts w:ascii="Suisse BP Int'l Regular" w:hAnsi="Suisse BP Int'l Regular"/>
                <w:b/>
                <w:bCs/>
                <w:sz w:val="24"/>
                <w:szCs w:val="24"/>
              </w:rPr>
              <w:t>ans toniques</w:t>
            </w:r>
            <w:r w:rsidR="00854DB9">
              <w:rPr>
                <w:rFonts w:ascii="Suisse BP Int'l Regular" w:hAnsi="Suisse BP Int'l Regula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3F48" w:rsidRPr="00CA2A55" w:rsidTr="000916E0">
        <w:trPr>
          <w:trHeight w:val="2051"/>
        </w:trPr>
        <w:tc>
          <w:tcPr>
            <w:tcW w:w="3269" w:type="dxa"/>
            <w:vAlign w:val="center"/>
          </w:tcPr>
          <w:p w:rsidR="00AF3F48" w:rsidRPr="00C55E30" w:rsidRDefault="00AF3F48" w:rsidP="00516328">
            <w:pPr>
              <w:tabs>
                <w:tab w:val="left" w:pos="2561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Maison des Ans Toniques</w:t>
            </w:r>
          </w:p>
          <w:p w:rsidR="00AF3F48" w:rsidRPr="00C55E30" w:rsidRDefault="00AF3F48" w:rsidP="00516328">
            <w:pPr>
              <w:tabs>
                <w:tab w:val="left" w:pos="2561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23/25 villa </w:t>
            </w:r>
            <w:proofErr w:type="spellStart"/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Domas</w:t>
            </w:r>
            <w:proofErr w:type="spellEnd"/>
          </w:p>
        </w:tc>
        <w:tc>
          <w:tcPr>
            <w:tcW w:w="1636" w:type="dxa"/>
          </w:tcPr>
          <w:p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ind w:right="1134"/>
              <w:rPr>
                <w:rFonts w:ascii="Suisse BP Int'l Regular" w:hAnsi="Suisse BP Int'l Regular"/>
                <w:sz w:val="20"/>
                <w:szCs w:val="20"/>
              </w:rPr>
            </w:pPr>
          </w:p>
          <w:p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Lundi</w:t>
            </w:r>
          </w:p>
          <w:p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ind w:right="1134"/>
              <w:rPr>
                <w:rFonts w:ascii="Suisse BP Int'l Regular" w:hAnsi="Suisse BP Int'l Regular"/>
                <w:sz w:val="20"/>
                <w:szCs w:val="20"/>
              </w:rPr>
            </w:pPr>
          </w:p>
          <w:p w:rsidR="00AF3F48" w:rsidRPr="00C55E30" w:rsidRDefault="00FA52BD" w:rsidP="004C470B">
            <w:pPr>
              <w:tabs>
                <w:tab w:val="left" w:pos="4186"/>
              </w:tabs>
              <w:spacing w:after="0" w:line="240" w:lineRule="auto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5A1D4" wp14:editId="4B6E07B3">
                      <wp:simplePos x="0" y="0"/>
                      <wp:positionH relativeFrom="column">
                        <wp:posOffset>-54521</wp:posOffset>
                      </wp:positionH>
                      <wp:positionV relativeFrom="paragraph">
                        <wp:posOffset>162250</wp:posOffset>
                      </wp:positionV>
                      <wp:extent cx="4848446" cy="10160"/>
                      <wp:effectExtent l="0" t="0" r="28575" b="2794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446" cy="101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2.8pt" to="377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" strokecolor="black [3213]"/>
                  </w:pict>
                </mc:Fallback>
              </mc:AlternateContent>
            </w:r>
          </w:p>
          <w:p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Vendredi</w:t>
            </w:r>
          </w:p>
          <w:p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AF3F48" w:rsidRPr="00C55E30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9h à 10h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:rsidR="00AF3F48" w:rsidRPr="00C55E30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10h à 11h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:rsidR="00AF3F48" w:rsidRPr="00C55E30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11h</w:t>
            </w:r>
            <w:r w:rsidR="00AF3F48" w:rsidRPr="00C55E30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 xml:space="preserve"> à </w:t>
            </w:r>
            <w:r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12h</w:t>
            </w:r>
            <w:r w:rsidR="00AF3F48" w:rsidRPr="00C55E30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*</w:t>
            </w:r>
          </w:p>
          <w:p w:rsidR="00FA52BD" w:rsidRPr="00C55E30" w:rsidRDefault="00FA52BD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</w:pPr>
          </w:p>
          <w:p w:rsidR="00AF3F48" w:rsidRPr="00C55E30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9h à 10h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:rsidR="00AF3F48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10h à 11h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:rsidR="00AF3F48" w:rsidRPr="00C55E30" w:rsidRDefault="00AF3F48" w:rsidP="008A0836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color w:val="0033CC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11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r w:rsidRPr="00C55E30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11h à 12h</w:t>
            </w:r>
            <w:r w:rsidR="007973AB" w:rsidRPr="00C55E30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*</w:t>
            </w:r>
          </w:p>
        </w:tc>
        <w:tc>
          <w:tcPr>
            <w:tcW w:w="3525" w:type="dxa"/>
          </w:tcPr>
          <w:p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ind w:right="1134"/>
              <w:rPr>
                <w:rFonts w:ascii="Suisse BP Int'l Regular" w:hAnsi="Suisse BP Int'l Regular"/>
                <w:sz w:val="20"/>
                <w:szCs w:val="20"/>
              </w:rPr>
            </w:pPr>
          </w:p>
          <w:p w:rsidR="00AF3F48" w:rsidRPr="00C55E30" w:rsidRDefault="00AF3F48" w:rsidP="006164D2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Lundi 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5</w:t>
            </w:r>
            <w:r w:rsidR="00140922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septembre 20</w:t>
            </w:r>
            <w:r w:rsidR="00854DB9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</w:p>
          <w:p w:rsidR="00AF3F48" w:rsidRPr="00C55E30" w:rsidRDefault="00AF3F48" w:rsidP="004C470B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:rsidR="00AF3F48" w:rsidRPr="00C55E30" w:rsidRDefault="001528C2" w:rsidP="004C470B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   </w:t>
            </w:r>
          </w:p>
          <w:p w:rsidR="00AF3F48" w:rsidRPr="00C55E30" w:rsidRDefault="00AF3F48" w:rsidP="004C470B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:rsidR="00AF3F48" w:rsidRPr="00C55E30" w:rsidRDefault="008A0836" w:rsidP="00220610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Vendredi 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9</w:t>
            </w:r>
            <w:r w:rsidR="00854DB9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  <w:r w:rsidR="00AF3F48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septembre 20</w:t>
            </w:r>
            <w:r w:rsidR="00854DB9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</w:p>
        </w:tc>
      </w:tr>
      <w:tr w:rsidR="00AF3F48" w:rsidRPr="00CA2A55" w:rsidTr="00022844">
        <w:trPr>
          <w:trHeight w:val="295"/>
        </w:trPr>
        <w:tc>
          <w:tcPr>
            <w:tcW w:w="3269" w:type="dxa"/>
            <w:vAlign w:val="center"/>
          </w:tcPr>
          <w:p w:rsidR="002640BF" w:rsidRDefault="002640BF" w:rsidP="00516328">
            <w:pPr>
              <w:tabs>
                <w:tab w:val="left" w:pos="2952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:rsidR="00AF3F48" w:rsidRPr="00C55E30" w:rsidRDefault="00AF3F48" w:rsidP="00516328">
            <w:pPr>
              <w:tabs>
                <w:tab w:val="left" w:pos="2952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CML Parc Heller primaire</w:t>
            </w:r>
          </w:p>
          <w:p w:rsidR="00AF3F48" w:rsidRPr="00C55E30" w:rsidRDefault="00AF3F48" w:rsidP="00516328">
            <w:pPr>
              <w:tabs>
                <w:tab w:val="left" w:pos="2952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Rue Prosper </w:t>
            </w:r>
            <w:proofErr w:type="spellStart"/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Legouté</w:t>
            </w:r>
            <w:proofErr w:type="spellEnd"/>
          </w:p>
        </w:tc>
        <w:tc>
          <w:tcPr>
            <w:tcW w:w="1636" w:type="dxa"/>
            <w:vAlign w:val="center"/>
          </w:tcPr>
          <w:p w:rsidR="00AF3F48" w:rsidRPr="00C55E30" w:rsidRDefault="00AF3F48" w:rsidP="008B7A1F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539" w:type="dxa"/>
            <w:vAlign w:val="center"/>
          </w:tcPr>
          <w:p w:rsidR="00AF3F48" w:rsidRPr="00C55E30" w:rsidRDefault="00AF3F48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:rsidR="002640BF" w:rsidRDefault="00186632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2640BF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10h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  <w:r w:rsidR="00AF3F48" w:rsidRPr="002640BF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à </w:t>
            </w:r>
            <w:r w:rsidRPr="002640BF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11h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:rsidR="00AF3F48" w:rsidRPr="002640BF" w:rsidRDefault="00186632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</w:pPr>
            <w:r w:rsidRPr="002640BF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11h à 12h</w:t>
            </w:r>
            <w:r w:rsidR="002640BF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*</w:t>
            </w:r>
          </w:p>
          <w:p w:rsidR="00AF3F48" w:rsidRPr="00D05AE3" w:rsidRDefault="002640BF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</w:pPr>
            <w:r w:rsidRPr="00D05AE3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14h</w:t>
            </w:r>
            <w:r w:rsidR="00AF3F48" w:rsidRPr="00D05AE3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 xml:space="preserve"> à 1</w:t>
            </w:r>
            <w:r w:rsidRPr="00D05AE3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5h</w:t>
            </w:r>
            <w:r w:rsidR="004F1BCC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*</w:t>
            </w:r>
          </w:p>
          <w:p w:rsidR="00AF3F48" w:rsidRPr="00C55E30" w:rsidRDefault="00AF3F48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AF3F48" w:rsidRPr="00C55E30" w:rsidRDefault="002640BF" w:rsidP="00220610">
            <w:pPr>
              <w:tabs>
                <w:tab w:val="left" w:pos="4186"/>
              </w:tabs>
              <w:spacing w:after="0" w:line="240" w:lineRule="auto"/>
              <w:ind w:right="72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Mardi 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6</w:t>
            </w: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  <w:r w:rsidR="00AF3F48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septembre</w:t>
            </w:r>
            <w:r w:rsidR="00FA52BD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202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</w:p>
        </w:tc>
      </w:tr>
      <w:tr w:rsidR="002640BF" w:rsidRPr="00CA2A55" w:rsidTr="00022844">
        <w:trPr>
          <w:trHeight w:val="295"/>
        </w:trPr>
        <w:tc>
          <w:tcPr>
            <w:tcW w:w="3269" w:type="dxa"/>
            <w:vAlign w:val="center"/>
          </w:tcPr>
          <w:p w:rsidR="002640BF" w:rsidRPr="00C55E30" w:rsidRDefault="002640BF" w:rsidP="00C67F67">
            <w:pPr>
              <w:tabs>
                <w:tab w:val="left" w:pos="3195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Gymnase la Fontaine </w:t>
            </w:r>
          </w:p>
          <w:p w:rsidR="002640BF" w:rsidRDefault="007E4056" w:rsidP="00C67F67">
            <w:pPr>
              <w:tabs>
                <w:tab w:val="left" w:pos="3195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Arnaud </w:t>
            </w:r>
            <w:proofErr w:type="spellStart"/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Beltrame</w:t>
            </w:r>
            <w:proofErr w:type="spellEnd"/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</w:p>
          <w:p w:rsidR="007E4056" w:rsidRPr="00C55E30" w:rsidRDefault="007E4056" w:rsidP="00220610">
            <w:pPr>
              <w:tabs>
                <w:tab w:val="left" w:pos="3195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rue</w:t>
            </w:r>
            <w:proofErr w:type="gramEnd"/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pierre </w:t>
            </w:r>
            <w:proofErr w:type="spellStart"/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kohlmann</w:t>
            </w:r>
            <w:proofErr w:type="spellEnd"/>
          </w:p>
        </w:tc>
        <w:tc>
          <w:tcPr>
            <w:tcW w:w="1636" w:type="dxa"/>
            <w:vAlign w:val="center"/>
          </w:tcPr>
          <w:p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ind w:right="-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Mercredi </w:t>
            </w:r>
          </w:p>
        </w:tc>
        <w:tc>
          <w:tcPr>
            <w:tcW w:w="2539" w:type="dxa"/>
            <w:vAlign w:val="center"/>
          </w:tcPr>
          <w:p w:rsidR="002640BF" w:rsidRDefault="006C7EAB" w:rsidP="00C67F67">
            <w:pPr>
              <w:tabs>
                <w:tab w:val="left" w:pos="2355"/>
                <w:tab w:val="left" w:pos="4186"/>
              </w:tabs>
              <w:spacing w:after="0" w:line="240" w:lineRule="auto"/>
              <w:ind w:right="-137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9h à 10h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:rsidR="002640BF" w:rsidRPr="00C55E30" w:rsidRDefault="002640BF" w:rsidP="00C67F67">
            <w:pPr>
              <w:tabs>
                <w:tab w:val="left" w:pos="2355"/>
                <w:tab w:val="left" w:pos="4186"/>
              </w:tabs>
              <w:spacing w:after="0" w:line="240" w:lineRule="auto"/>
              <w:ind w:right="-137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10h à 11h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:rsidR="002640BF" w:rsidRPr="00F2413C" w:rsidRDefault="002640BF" w:rsidP="00C67F67">
            <w:pPr>
              <w:tabs>
                <w:tab w:val="left" w:pos="2355"/>
                <w:tab w:val="left" w:pos="4186"/>
              </w:tabs>
              <w:spacing w:after="0" w:line="240" w:lineRule="auto"/>
              <w:ind w:right="-137"/>
              <w:jc w:val="center"/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</w:pPr>
            <w:r w:rsidRPr="00F2413C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11h à 12h</w:t>
            </w:r>
            <w:r w:rsidR="004F1BCC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*</w:t>
            </w:r>
            <w:r w:rsidRPr="00F2413C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2640BF" w:rsidRPr="00C55E30" w:rsidRDefault="002640BF" w:rsidP="00C67F67">
            <w:pPr>
              <w:tabs>
                <w:tab w:val="left" w:pos="2355"/>
                <w:tab w:val="left" w:pos="4186"/>
              </w:tabs>
              <w:spacing w:after="0" w:line="240" w:lineRule="auto"/>
              <w:ind w:right="-137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2640BF" w:rsidRPr="00C55E30" w:rsidRDefault="002640BF" w:rsidP="00220610">
            <w:pPr>
              <w:tabs>
                <w:tab w:val="left" w:pos="3081"/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Mercredi 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7</w:t>
            </w: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septembre 202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40BF" w:rsidRPr="00CA2A55" w:rsidTr="00022844">
        <w:trPr>
          <w:trHeight w:val="313"/>
        </w:trPr>
        <w:tc>
          <w:tcPr>
            <w:tcW w:w="3269" w:type="dxa"/>
            <w:vAlign w:val="center"/>
          </w:tcPr>
          <w:p w:rsidR="002640BF" w:rsidRPr="00C55E30" w:rsidRDefault="002640BF" w:rsidP="00516328">
            <w:pPr>
              <w:tabs>
                <w:tab w:val="left" w:pos="3195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:rsidR="002640BF" w:rsidRPr="00C55E30" w:rsidRDefault="002640BF" w:rsidP="00516328">
            <w:pPr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Centre Eric Tabarly</w:t>
            </w:r>
          </w:p>
          <w:p w:rsidR="002640BF" w:rsidRPr="00C55E30" w:rsidRDefault="002640BF" w:rsidP="00516328">
            <w:pPr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Ave Kennedy</w:t>
            </w:r>
          </w:p>
          <w:p w:rsidR="002640BF" w:rsidRPr="00C55E30" w:rsidRDefault="002640BF" w:rsidP="00516328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2640BF" w:rsidRPr="00C55E30" w:rsidRDefault="002640BF" w:rsidP="008B7A1F">
            <w:pPr>
              <w:tabs>
                <w:tab w:val="left" w:pos="4186"/>
              </w:tabs>
              <w:spacing w:after="0" w:line="240" w:lineRule="auto"/>
              <w:ind w:right="-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539" w:type="dxa"/>
            <w:vAlign w:val="center"/>
          </w:tcPr>
          <w:p w:rsidR="002640BF" w:rsidRPr="00C55E30" w:rsidRDefault="002640BF" w:rsidP="008B7A1F">
            <w:pPr>
              <w:tabs>
                <w:tab w:val="left" w:pos="2355"/>
                <w:tab w:val="left" w:pos="4186"/>
              </w:tabs>
              <w:spacing w:after="0" w:line="240" w:lineRule="auto"/>
              <w:ind w:right="-137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  <w:smartTag w:uri="urn:schemas-microsoft-com:office:smarttags" w:element="time">
                <w:smartTagPr>
                  <w:attr w:name="Minute" w:val="45"/>
                  <w:attr w:name="Hour" w:val="10"/>
                </w:smartTagPr>
                <w:r w:rsidRPr="00C55E30">
                  <w:rPr>
                    <w:rFonts w:ascii="Suisse BP Int'l Regular" w:hAnsi="Suisse BP Int'l Regular"/>
                    <w:b/>
                    <w:bCs/>
                    <w:sz w:val="20"/>
                    <w:szCs w:val="20"/>
                  </w:rPr>
                  <w:t>10h45</w:t>
                </w:r>
              </w:smartTag>
            </w:smartTag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à 11h45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25" w:type="dxa"/>
            <w:vAlign w:val="center"/>
          </w:tcPr>
          <w:p w:rsidR="002640BF" w:rsidRPr="00C55E30" w:rsidRDefault="002640BF" w:rsidP="00220610">
            <w:pPr>
              <w:tabs>
                <w:tab w:val="left" w:pos="3081"/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Jeudi 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8</w:t>
            </w: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septembre 202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</w:p>
        </w:tc>
      </w:tr>
      <w:tr w:rsidR="002640BF" w:rsidRPr="00CA2A55" w:rsidTr="00022844">
        <w:trPr>
          <w:trHeight w:val="313"/>
        </w:trPr>
        <w:tc>
          <w:tcPr>
            <w:tcW w:w="3269" w:type="dxa"/>
            <w:vAlign w:val="center"/>
          </w:tcPr>
          <w:p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Salle Henri </w:t>
            </w:r>
            <w:proofErr w:type="spellStart"/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Lasson</w:t>
            </w:r>
            <w:proofErr w:type="spellEnd"/>
          </w:p>
          <w:p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Place du marché</w:t>
            </w:r>
          </w:p>
        </w:tc>
        <w:tc>
          <w:tcPr>
            <w:tcW w:w="1636" w:type="dxa"/>
            <w:vAlign w:val="center"/>
          </w:tcPr>
          <w:p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539" w:type="dxa"/>
            <w:vAlign w:val="center"/>
          </w:tcPr>
          <w:p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:rsidR="002640BF" w:rsidRPr="00D05AE3" w:rsidRDefault="00D05AE3" w:rsidP="00C67F67">
            <w:pPr>
              <w:tabs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</w:pPr>
            <w:r w:rsidRPr="00D05AE3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14h à 15h</w:t>
            </w:r>
            <w:r w:rsidR="004F1BCC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*</w:t>
            </w:r>
          </w:p>
          <w:p w:rsidR="00D05AE3" w:rsidRDefault="002640BF" w:rsidP="00C67F67">
            <w:pPr>
              <w:tabs>
                <w:tab w:val="left" w:pos="2308"/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00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15h à</w:t>
            </w:r>
            <w:r w:rsidR="00D05AE3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16h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</w:p>
          <w:p w:rsidR="002640BF" w:rsidRPr="002640BF" w:rsidRDefault="002640BF" w:rsidP="00C67F67">
            <w:pPr>
              <w:tabs>
                <w:tab w:val="left" w:pos="2308"/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</w:pPr>
            <w:r w:rsidRPr="002640BF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16h</w:t>
            </w:r>
            <w:r w:rsidR="00D05AE3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 xml:space="preserve">  à 17h</w:t>
            </w:r>
            <w:r w:rsidRPr="002640BF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*</w:t>
            </w:r>
          </w:p>
          <w:p w:rsidR="002640BF" w:rsidRPr="00C55E30" w:rsidRDefault="002640BF" w:rsidP="00C67F67">
            <w:pPr>
              <w:tabs>
                <w:tab w:val="left" w:pos="2308"/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:rsidR="002640BF" w:rsidRPr="00C55E30" w:rsidRDefault="002640BF" w:rsidP="00220610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Jeudi 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8</w:t>
            </w: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septembre 202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</w:p>
        </w:tc>
      </w:tr>
    </w:tbl>
    <w:p w:rsidR="00AF3F48" w:rsidRPr="00CA2A55" w:rsidRDefault="00AF3F48" w:rsidP="00ED07F1">
      <w:pPr>
        <w:tabs>
          <w:tab w:val="left" w:pos="4186"/>
        </w:tabs>
        <w:spacing w:after="0" w:line="240" w:lineRule="auto"/>
        <w:ind w:left="993" w:right="1134"/>
        <w:rPr>
          <w:rFonts w:ascii="Suisse BP Int'l Regular" w:hAnsi="Suisse BP Int'l Regular"/>
          <w:sz w:val="24"/>
          <w:szCs w:val="24"/>
        </w:rPr>
      </w:pPr>
    </w:p>
    <w:p w:rsidR="00D60971" w:rsidRPr="00CA2A55" w:rsidRDefault="00D60971" w:rsidP="00ED07F1">
      <w:pPr>
        <w:tabs>
          <w:tab w:val="left" w:pos="4186"/>
        </w:tabs>
        <w:spacing w:after="0" w:line="240" w:lineRule="auto"/>
        <w:ind w:left="993" w:right="1134"/>
        <w:rPr>
          <w:rFonts w:ascii="Suisse BP Int'l Regular" w:hAnsi="Suisse BP Int'l Regular"/>
          <w:sz w:val="20"/>
          <w:szCs w:val="20"/>
        </w:rPr>
      </w:pPr>
    </w:p>
    <w:p w:rsidR="00272E57" w:rsidRPr="00D53B9F" w:rsidRDefault="00AF3F48" w:rsidP="007B2440">
      <w:pPr>
        <w:spacing w:after="0" w:line="240" w:lineRule="auto"/>
        <w:ind w:right="-27"/>
        <w:rPr>
          <w:rFonts w:ascii="Suisse BP Int'l Regular" w:hAnsi="Suisse BP Int'l Regular"/>
          <w:b/>
          <w:bCs/>
          <w:color w:val="0033CC"/>
          <w:sz w:val="20"/>
          <w:szCs w:val="20"/>
        </w:rPr>
      </w:pP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* </w:t>
      </w:r>
      <w:r w:rsidR="007973AB" w:rsidRPr="00D53B9F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>En rouge</w:t>
      </w:r>
      <w:r w:rsidR="007973AB" w:rsidRPr="00D53B9F">
        <w:rPr>
          <w:rFonts w:ascii="Courier New" w:hAnsi="Courier New" w:cs="Courier New"/>
          <w:b/>
          <w:bCs/>
          <w:color w:val="FF0000"/>
          <w:sz w:val="20"/>
          <w:szCs w:val="20"/>
        </w:rPr>
        <w:t> </w:t>
      </w:r>
      <w:r w:rsidR="007973AB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: </w:t>
      </w: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>gym tonic</w:t>
      </w:r>
      <w:r w:rsidR="00065A9F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(cardio</w:t>
      </w: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léger</w:t>
      </w:r>
      <w:r w:rsidR="007973AB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>,</w:t>
      </w: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renforcement </w:t>
      </w:r>
      <w:r w:rsidR="007973AB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>musculaire</w:t>
      </w:r>
      <w:r w:rsidR="00065A9F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) </w:t>
      </w:r>
      <w:r w:rsidR="007973AB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</w:t>
      </w:r>
      <w:r w:rsidR="00BB15FB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</w:t>
      </w:r>
      <w:r w:rsidR="00BB15FB" w:rsidRPr="00BB15FB">
        <w:rPr>
          <w:rFonts w:ascii="Suisse BP Int'l Regular" w:hAnsi="Suisse BP Int'l Regular"/>
          <w:b/>
          <w:bCs/>
          <w:color w:val="0033CC"/>
          <w:sz w:val="20"/>
          <w:szCs w:val="20"/>
        </w:rPr>
        <w:t>*</w:t>
      </w:r>
      <w:r w:rsidR="00BB15FB">
        <w:rPr>
          <w:rFonts w:ascii="Suisse BP Int'l Regular" w:hAnsi="Suisse BP Int'l Regular"/>
          <w:b/>
          <w:bCs/>
          <w:color w:val="0033CC"/>
          <w:sz w:val="20"/>
          <w:szCs w:val="20"/>
          <w:u w:val="single"/>
        </w:rPr>
        <w:t>en bleu</w:t>
      </w:r>
      <w:r w:rsidR="00BB15FB" w:rsidRPr="00BB15FB">
        <w:rPr>
          <w:rFonts w:ascii="Suisse BP Int'l Regular" w:hAnsi="Suisse BP Int'l Regular"/>
          <w:b/>
          <w:bCs/>
          <w:color w:val="0033CC"/>
          <w:sz w:val="20"/>
          <w:szCs w:val="20"/>
        </w:rPr>
        <w:t> :</w:t>
      </w:r>
      <w:r w:rsidR="007973AB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 xml:space="preserve"> </w:t>
      </w:r>
      <w:r w:rsidR="00065A9F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>(</w:t>
      </w:r>
      <w:r w:rsidR="007973AB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 xml:space="preserve">stretching, </w:t>
      </w:r>
      <w:proofErr w:type="spellStart"/>
      <w:r w:rsidR="007973AB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>pilates</w:t>
      </w:r>
      <w:proofErr w:type="spellEnd"/>
      <w:r w:rsidR="008A0836">
        <w:rPr>
          <w:rFonts w:ascii="Suisse BP Int'l Regular" w:hAnsi="Suisse BP Int'l Regular"/>
          <w:b/>
          <w:bCs/>
          <w:color w:val="0033CC"/>
          <w:sz w:val="20"/>
          <w:szCs w:val="20"/>
        </w:rPr>
        <w:t>, relaxation</w:t>
      </w:r>
      <w:r w:rsidR="00065A9F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>)</w:t>
      </w:r>
      <w:bookmarkStart w:id="0" w:name="_GoBack"/>
      <w:bookmarkEnd w:id="0"/>
    </w:p>
    <w:p w:rsidR="00272E57" w:rsidRPr="001B0FA7" w:rsidRDefault="00BB15FB" w:rsidP="00272E57">
      <w:pPr>
        <w:spacing w:after="0" w:line="240" w:lineRule="auto"/>
        <w:ind w:right="-27"/>
        <w:rPr>
          <w:rFonts w:ascii="Suisse BP Int'l Regular" w:hAnsi="Suisse BP Int'l Regular"/>
          <w:bCs/>
          <w:color w:val="00B050"/>
          <w:sz w:val="20"/>
          <w:szCs w:val="20"/>
        </w:rPr>
      </w:pPr>
      <w:r>
        <w:rPr>
          <w:rFonts w:ascii="Suisse BP Int'l Regular" w:hAnsi="Suisse BP Int'l Regular"/>
          <w:b/>
          <w:bCs/>
          <w:color w:val="00B050"/>
          <w:sz w:val="20"/>
          <w:szCs w:val="20"/>
        </w:rPr>
        <w:t>*</w:t>
      </w:r>
      <w:r w:rsidR="00515187" w:rsidRPr="00D53B9F">
        <w:rPr>
          <w:rFonts w:ascii="Suisse BP Int'l Regular" w:hAnsi="Suisse BP Int'l Regular"/>
          <w:b/>
          <w:bCs/>
          <w:color w:val="00B050"/>
          <w:sz w:val="20"/>
          <w:szCs w:val="20"/>
          <w:u w:val="single"/>
        </w:rPr>
        <w:t>En vert</w:t>
      </w:r>
      <w:r w:rsidR="00515187" w:rsidRPr="00D53B9F">
        <w:rPr>
          <w:rFonts w:ascii="Courier New" w:hAnsi="Courier New" w:cs="Courier New"/>
          <w:b/>
          <w:bCs/>
          <w:color w:val="00B050"/>
          <w:sz w:val="20"/>
          <w:szCs w:val="20"/>
        </w:rPr>
        <w:t>:</w:t>
      </w:r>
      <w:r w:rsidR="00272E57" w:rsidRPr="00D53B9F">
        <w:rPr>
          <w:rFonts w:ascii="Suisse BP Int'l Regular" w:hAnsi="Suisse BP Int'l Regular"/>
          <w:b/>
          <w:bCs/>
          <w:color w:val="00B050"/>
          <w:sz w:val="20"/>
          <w:szCs w:val="20"/>
        </w:rPr>
        <w:t xml:space="preserve"> </w:t>
      </w:r>
      <w:r w:rsidR="00515187" w:rsidRPr="00D53B9F">
        <w:rPr>
          <w:rFonts w:ascii="Suisse BP Int'l Regular" w:hAnsi="Suisse BP Int'l Regular"/>
          <w:b/>
          <w:bCs/>
          <w:color w:val="00B050"/>
          <w:sz w:val="20"/>
          <w:szCs w:val="20"/>
        </w:rPr>
        <w:t>(</w:t>
      </w:r>
      <w:r w:rsidR="008A0836">
        <w:rPr>
          <w:rFonts w:ascii="Suisse BP Int'l Regular" w:hAnsi="Suisse BP Int'l Regular"/>
          <w:b/>
          <w:bCs/>
          <w:color w:val="00B050"/>
          <w:sz w:val="20"/>
          <w:szCs w:val="20"/>
        </w:rPr>
        <w:t>gym douce, relaxation</w:t>
      </w:r>
      <w:r w:rsidR="00515187" w:rsidRPr="00D53B9F">
        <w:rPr>
          <w:rFonts w:ascii="Suisse BP Int'l Regular" w:hAnsi="Suisse BP Int'l Regular"/>
          <w:b/>
          <w:bCs/>
          <w:color w:val="00B050"/>
          <w:sz w:val="20"/>
          <w:szCs w:val="20"/>
        </w:rPr>
        <w:t>)</w:t>
      </w:r>
      <w:r w:rsidR="00272E57" w:rsidRPr="00D53B9F">
        <w:rPr>
          <w:rFonts w:ascii="Suisse BP Int'l Regular" w:hAnsi="Suisse BP Int'l Regular"/>
          <w:b/>
          <w:bCs/>
          <w:color w:val="00B050"/>
          <w:sz w:val="20"/>
          <w:szCs w:val="20"/>
        </w:rPr>
        <w:t xml:space="preserve"> </w:t>
      </w:r>
      <w:r w:rsidR="001B0FA7">
        <w:rPr>
          <w:rFonts w:ascii="Suisse BP Int'l Regular" w:hAnsi="Suisse BP Int'l Regular"/>
          <w:b/>
          <w:bCs/>
          <w:color w:val="00B050"/>
          <w:sz w:val="20"/>
          <w:szCs w:val="20"/>
        </w:rPr>
        <w:t xml:space="preserve"> </w:t>
      </w:r>
      <w:r w:rsidR="001B0FA7" w:rsidRPr="001B0FA7">
        <w:rPr>
          <w:rFonts w:ascii="Suisse BP Int'l Regular" w:hAnsi="Suisse BP Int'l Regular"/>
          <w:b/>
          <w:bCs/>
          <w:sz w:val="20"/>
          <w:szCs w:val="20"/>
          <w:u w:val="single"/>
        </w:rPr>
        <w:t>en noir</w:t>
      </w:r>
      <w:r w:rsidR="001B0FA7">
        <w:rPr>
          <w:rFonts w:ascii="Suisse BP Int'l Regular" w:hAnsi="Suisse BP Int'l Regular"/>
          <w:b/>
          <w:bCs/>
          <w:sz w:val="20"/>
          <w:szCs w:val="20"/>
        </w:rPr>
        <w:t> </w:t>
      </w:r>
      <w:r w:rsidR="001B0FA7">
        <w:rPr>
          <w:rFonts w:ascii="Suisse BP Int'l Regular" w:hAnsi="Suisse BP Int'l Regular"/>
          <w:bCs/>
          <w:sz w:val="20"/>
          <w:szCs w:val="20"/>
        </w:rPr>
        <w:t xml:space="preserve">: </w:t>
      </w:r>
      <w:r w:rsidR="001B0FA7" w:rsidRPr="00FA1BDC">
        <w:rPr>
          <w:rFonts w:ascii="Suisse BP Int'l Regular" w:hAnsi="Suisse BP Int'l Regular"/>
          <w:b/>
          <w:bCs/>
          <w:sz w:val="20"/>
          <w:szCs w:val="20"/>
        </w:rPr>
        <w:t>(</w:t>
      </w:r>
      <w:r w:rsidR="00DF2150" w:rsidRPr="00FA1BDC">
        <w:rPr>
          <w:rFonts w:ascii="Suisse BP Int'l Regular" w:hAnsi="Suisse BP Int'l Regular"/>
          <w:b/>
          <w:bCs/>
          <w:sz w:val="20"/>
          <w:szCs w:val="20"/>
        </w:rPr>
        <w:t>gym d’entretien)</w:t>
      </w:r>
    </w:p>
    <w:p w:rsidR="00272E57" w:rsidRPr="00D53B9F" w:rsidRDefault="00272E57" w:rsidP="00272E57">
      <w:pPr>
        <w:spacing w:after="0" w:line="240" w:lineRule="auto"/>
        <w:ind w:right="-27"/>
        <w:rPr>
          <w:rFonts w:ascii="Suisse BP Int'l Regular" w:hAnsi="Suisse BP Int'l Regular"/>
          <w:b/>
          <w:bCs/>
          <w:color w:val="0033CC"/>
          <w:sz w:val="20"/>
          <w:szCs w:val="20"/>
        </w:rPr>
      </w:pPr>
    </w:p>
    <w:p w:rsidR="00AF3F48" w:rsidRPr="00D53B9F" w:rsidRDefault="00AF3F48" w:rsidP="00272E57">
      <w:pPr>
        <w:spacing w:after="0" w:line="240" w:lineRule="auto"/>
        <w:ind w:right="-27"/>
        <w:rPr>
          <w:rFonts w:ascii="Suisse BP Int'l Regular" w:hAnsi="Suisse BP Int'l Regular"/>
          <w:sz w:val="20"/>
          <w:szCs w:val="20"/>
        </w:rPr>
      </w:pPr>
      <w:r w:rsidRPr="00D53B9F">
        <w:rPr>
          <w:rFonts w:ascii="Suisse BP Int'l Regular" w:hAnsi="Suisse BP Int'l Regular"/>
          <w:b/>
          <w:bCs/>
          <w:sz w:val="20"/>
          <w:szCs w:val="20"/>
        </w:rPr>
        <w:t>Afin de valider votre inscription</w:t>
      </w:r>
      <w:r w:rsidRPr="00D53B9F">
        <w:rPr>
          <w:rFonts w:ascii="Suisse BP Int'l Regular" w:hAnsi="Suisse BP Int'l Regular"/>
          <w:sz w:val="20"/>
          <w:szCs w:val="20"/>
        </w:rPr>
        <w:t xml:space="preserve"> pour l’année </w:t>
      </w:r>
      <w:r w:rsidR="00412568" w:rsidRPr="00D53B9F">
        <w:rPr>
          <w:rFonts w:ascii="Suisse BP Int'l Regular" w:hAnsi="Suisse BP Int'l Regular"/>
          <w:b/>
          <w:bCs/>
          <w:sz w:val="20"/>
          <w:szCs w:val="20"/>
        </w:rPr>
        <w:t>20</w:t>
      </w:r>
      <w:r w:rsidR="00515187" w:rsidRPr="00D53B9F">
        <w:rPr>
          <w:rFonts w:ascii="Suisse BP Int'l Regular" w:hAnsi="Suisse BP Int'l Regular"/>
          <w:b/>
          <w:bCs/>
          <w:sz w:val="20"/>
          <w:szCs w:val="20"/>
        </w:rPr>
        <w:t>2</w:t>
      </w:r>
      <w:r w:rsidR="00220610">
        <w:rPr>
          <w:rFonts w:ascii="Suisse BP Int'l Regular" w:hAnsi="Suisse BP Int'l Regular"/>
          <w:b/>
          <w:bCs/>
          <w:sz w:val="20"/>
          <w:szCs w:val="20"/>
        </w:rPr>
        <w:t>2</w:t>
      </w:r>
      <w:r w:rsidR="007E4056">
        <w:rPr>
          <w:rFonts w:ascii="Suisse BP Int'l Regular" w:hAnsi="Suisse BP Int'l Regular"/>
          <w:b/>
          <w:bCs/>
          <w:sz w:val="20"/>
          <w:szCs w:val="20"/>
        </w:rPr>
        <w:t>/</w:t>
      </w:r>
      <w:r w:rsidRPr="00D53B9F">
        <w:rPr>
          <w:rFonts w:ascii="Suisse BP Int'l Regular" w:hAnsi="Suisse BP Int'l Regular"/>
          <w:b/>
          <w:bCs/>
          <w:sz w:val="20"/>
          <w:szCs w:val="20"/>
        </w:rPr>
        <w:t>20</w:t>
      </w:r>
      <w:r w:rsidR="007E4056">
        <w:rPr>
          <w:rFonts w:ascii="Suisse BP Int'l Regular" w:hAnsi="Suisse BP Int'l Regular"/>
          <w:b/>
          <w:bCs/>
          <w:sz w:val="20"/>
          <w:szCs w:val="20"/>
        </w:rPr>
        <w:t>2</w:t>
      </w:r>
      <w:r w:rsidR="00220610">
        <w:rPr>
          <w:rFonts w:ascii="Suisse BP Int'l Regular" w:hAnsi="Suisse BP Int'l Regular"/>
          <w:b/>
          <w:bCs/>
          <w:sz w:val="20"/>
          <w:szCs w:val="20"/>
        </w:rPr>
        <w:t>3</w:t>
      </w:r>
      <w:r w:rsidRPr="00D53B9F">
        <w:rPr>
          <w:rFonts w:ascii="Suisse BP Int'l Regular" w:hAnsi="Suisse BP Int'l Regular"/>
          <w:sz w:val="20"/>
          <w:szCs w:val="20"/>
        </w:rPr>
        <w:t xml:space="preserve">, il conviendra de nous remettre un chèque de </w:t>
      </w:r>
      <w:r w:rsidR="00AE05B4" w:rsidRPr="00AE05B4">
        <w:rPr>
          <w:rFonts w:ascii="Suisse BP Int'l Regular" w:hAnsi="Suisse BP Int'l Regular"/>
          <w:b/>
          <w:sz w:val="20"/>
          <w:szCs w:val="20"/>
        </w:rPr>
        <w:t>72</w:t>
      </w:r>
      <w:r w:rsidRPr="00AE05B4">
        <w:rPr>
          <w:rFonts w:ascii="Suisse BP Int'l Regular" w:hAnsi="Suisse BP Int'l Regular"/>
          <w:b/>
          <w:bCs/>
          <w:color w:val="000000"/>
          <w:sz w:val="20"/>
          <w:szCs w:val="20"/>
        </w:rPr>
        <w:t>€</w:t>
      </w:r>
      <w:r w:rsidRPr="00AE05B4">
        <w:rPr>
          <w:rFonts w:ascii="Suisse BP Int'l Regular" w:hAnsi="Suisse BP Int'l Regular"/>
          <w:sz w:val="20"/>
          <w:szCs w:val="20"/>
        </w:rPr>
        <w:t xml:space="preserve"> </w:t>
      </w:r>
      <w:r w:rsidRPr="00D53B9F">
        <w:rPr>
          <w:rFonts w:ascii="Suisse BP Int'l Regular" w:hAnsi="Suisse BP Int'l Regular"/>
          <w:sz w:val="20"/>
          <w:szCs w:val="20"/>
        </w:rPr>
        <w:t>à l’ordre de</w:t>
      </w:r>
      <w:r w:rsidRPr="00D53B9F">
        <w:rPr>
          <w:rFonts w:ascii="Courier New" w:hAnsi="Courier New" w:cs="Courier New"/>
          <w:sz w:val="20"/>
          <w:szCs w:val="20"/>
        </w:rPr>
        <w:t> </w:t>
      </w:r>
      <w:r w:rsidRPr="00D53B9F">
        <w:rPr>
          <w:rFonts w:ascii="Suisse BP Int'l Regular" w:hAnsi="Suisse BP Int'l Regular"/>
          <w:sz w:val="20"/>
          <w:szCs w:val="20"/>
        </w:rPr>
        <w:t>:</w:t>
      </w: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</w:t>
      </w:r>
      <w:r w:rsidRPr="00D53B9F">
        <w:rPr>
          <w:rFonts w:ascii="Suisse BP Int'l Regular" w:hAnsi="Suisse BP Int'l Regular"/>
          <w:b/>
          <w:bCs/>
          <w:i/>
          <w:iCs/>
          <w:color w:val="FF0000"/>
          <w:sz w:val="20"/>
          <w:szCs w:val="20"/>
        </w:rPr>
        <w:t>régie activités des ans toniques</w:t>
      </w:r>
      <w:r w:rsidRPr="00D53B9F">
        <w:rPr>
          <w:rFonts w:ascii="Suisse BP Int'l Regular" w:hAnsi="Suisse BP Int'l Regular"/>
          <w:sz w:val="20"/>
          <w:szCs w:val="20"/>
        </w:rPr>
        <w:t xml:space="preserve"> </w:t>
      </w:r>
      <w:r w:rsidRPr="00D53B9F">
        <w:rPr>
          <w:rFonts w:ascii="Suisse BP Int'l Regular" w:hAnsi="Suisse BP Int'l Regular"/>
          <w:b/>
          <w:bCs/>
          <w:sz w:val="20"/>
          <w:szCs w:val="20"/>
        </w:rPr>
        <w:t>accompagné impérativement</w:t>
      </w:r>
      <w:r w:rsidRPr="00D53B9F">
        <w:rPr>
          <w:rFonts w:ascii="Suisse BP Int'l Regular" w:hAnsi="Suisse BP Int'l Regular"/>
          <w:sz w:val="20"/>
          <w:szCs w:val="20"/>
        </w:rPr>
        <w:t xml:space="preserve"> d’un certificat médical </w:t>
      </w:r>
      <w:r w:rsidR="00433508" w:rsidRPr="00D53B9F">
        <w:rPr>
          <w:rFonts w:ascii="Suisse BP Int'l Regular" w:hAnsi="Suisse BP Int'l Regular"/>
          <w:b/>
          <w:bCs/>
          <w:i/>
          <w:iCs/>
          <w:sz w:val="20"/>
          <w:szCs w:val="20"/>
          <w:u w:val="single"/>
        </w:rPr>
        <w:t xml:space="preserve">datant de moins de </w:t>
      </w:r>
      <w:r w:rsidR="00220610">
        <w:rPr>
          <w:rFonts w:ascii="Suisse BP Int'l Regular" w:hAnsi="Suisse BP Int'l Regular"/>
          <w:b/>
          <w:bCs/>
          <w:i/>
          <w:iCs/>
          <w:sz w:val="20"/>
          <w:szCs w:val="20"/>
          <w:u w:val="single"/>
        </w:rPr>
        <w:t xml:space="preserve">4 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  <w:u w:val="single"/>
        </w:rPr>
        <w:t>mois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 </w:t>
      </w:r>
      <w:r w:rsidRPr="00D53B9F">
        <w:rPr>
          <w:rFonts w:ascii="Suisse BP Int'l Regular" w:hAnsi="Suisse BP Int'l Regular"/>
          <w:sz w:val="20"/>
          <w:szCs w:val="20"/>
        </w:rPr>
        <w:t xml:space="preserve">portant la </w:t>
      </w:r>
      <w:r w:rsidRPr="00D53B9F">
        <w:rPr>
          <w:rFonts w:ascii="Suisse BP Int'l Regular" w:hAnsi="Suisse BP Int'l Regular"/>
          <w:i/>
          <w:iCs/>
          <w:sz w:val="20"/>
          <w:szCs w:val="20"/>
        </w:rPr>
        <w:t xml:space="preserve">mention 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>«</w:t>
      </w:r>
      <w:r w:rsidRPr="00D53B9F">
        <w:rPr>
          <w:rFonts w:ascii="Courier New" w:hAnsi="Courier New" w:cs="Courier New"/>
          <w:b/>
          <w:bCs/>
          <w:i/>
          <w:iCs/>
          <w:sz w:val="20"/>
          <w:szCs w:val="20"/>
        </w:rPr>
        <w:t> 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apte </w:t>
      </w:r>
      <w:r w:rsidRPr="00D53B9F">
        <w:rPr>
          <w:rFonts w:ascii="Suisse BP Int'l Regular" w:hAnsi="Suisse BP Int'l Regular" w:cs="Suisse BP Int'l Regular"/>
          <w:b/>
          <w:bCs/>
          <w:i/>
          <w:iCs/>
          <w:sz w:val="20"/>
          <w:szCs w:val="20"/>
        </w:rPr>
        <w:t>à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 la pratique de la gymnastique</w:t>
      </w:r>
      <w:r w:rsidRPr="00D53B9F">
        <w:rPr>
          <w:rFonts w:ascii="Courier New" w:hAnsi="Courier New" w:cs="Courier New"/>
          <w:b/>
          <w:bCs/>
          <w:sz w:val="20"/>
          <w:szCs w:val="20"/>
        </w:rPr>
        <w:t> </w:t>
      </w:r>
      <w:r w:rsidRPr="00D53B9F">
        <w:rPr>
          <w:rFonts w:ascii="Suisse BP Int'l Regular" w:hAnsi="Suisse BP Int'l Regular" w:cs="Suisse BP Int'l Regular"/>
          <w:b/>
          <w:bCs/>
          <w:sz w:val="20"/>
          <w:szCs w:val="20"/>
        </w:rPr>
        <w:t>»</w:t>
      </w:r>
      <w:r w:rsidRPr="00D53B9F">
        <w:rPr>
          <w:rFonts w:ascii="Suisse BP Int'l Regular" w:hAnsi="Suisse BP Int'l Regular"/>
          <w:sz w:val="20"/>
          <w:szCs w:val="20"/>
        </w:rPr>
        <w:t xml:space="preserve"> </w:t>
      </w:r>
    </w:p>
    <w:p w:rsidR="00022844" w:rsidRPr="00D53B9F" w:rsidRDefault="00AF3F48" w:rsidP="001158CA">
      <w:pPr>
        <w:jc w:val="both"/>
        <w:rPr>
          <w:rFonts w:ascii="Suisse BP Int'l Regular" w:hAnsi="Suisse BP Int'l Regular"/>
          <w:b/>
          <w:bCs/>
          <w:i/>
          <w:iCs/>
          <w:sz w:val="20"/>
          <w:szCs w:val="20"/>
        </w:rPr>
      </w:pP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>Pour satisfaire un plus grand nombre de personnes, une seul</w:t>
      </w:r>
      <w:r w:rsidR="00024FA5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e inscription </w:t>
      </w:r>
      <w:r w:rsidR="00883E9F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par personne 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sera acceptée. </w:t>
      </w:r>
    </w:p>
    <w:p w:rsidR="001158CA" w:rsidRPr="00AE05B4" w:rsidRDefault="00AF3F48" w:rsidP="001158CA">
      <w:pPr>
        <w:jc w:val="both"/>
        <w:rPr>
          <w:rFonts w:ascii="Suisse BP Int'l Regular" w:hAnsi="Suisse BP Int'l Regular"/>
          <w:b/>
          <w:bCs/>
          <w:color w:val="000000"/>
          <w:sz w:val="20"/>
          <w:szCs w:val="20"/>
        </w:rPr>
      </w:pPr>
      <w:r w:rsidRPr="00D53B9F">
        <w:rPr>
          <w:rFonts w:ascii="Suisse BP Int'l Regular" w:hAnsi="Suisse BP Int'l Regular"/>
          <w:sz w:val="20"/>
          <w:szCs w:val="20"/>
        </w:rPr>
        <w:t xml:space="preserve">Bien entendu, si des places restent disponibles à la fin du mois de septembre, il sera possible de s’inscrire pour un second cours sous réserve de s’acquitter des droits correspondants soit </w:t>
      </w:r>
      <w:r w:rsidR="00AE05B4" w:rsidRPr="00AE05B4">
        <w:rPr>
          <w:rFonts w:ascii="Suisse BP Int'l Regular" w:hAnsi="Suisse BP Int'l Regular"/>
          <w:b/>
          <w:sz w:val="20"/>
          <w:szCs w:val="20"/>
        </w:rPr>
        <w:t>72</w:t>
      </w:r>
      <w:r w:rsidRPr="00AE05B4">
        <w:rPr>
          <w:rFonts w:ascii="Suisse BP Int'l Regular" w:hAnsi="Suisse BP Int'l Regular"/>
          <w:b/>
          <w:bCs/>
          <w:color w:val="000000"/>
          <w:sz w:val="20"/>
          <w:szCs w:val="20"/>
        </w:rPr>
        <w:t>€.</w:t>
      </w:r>
    </w:p>
    <w:p w:rsidR="00C64427" w:rsidRPr="00C64427" w:rsidRDefault="00422BC2" w:rsidP="00C64427">
      <w:pPr>
        <w:jc w:val="center"/>
        <w:rPr>
          <w:rFonts w:ascii="Suisse BP Int'l Regular" w:hAnsi="Suisse BP Int'l Regular"/>
          <w:b/>
          <w:bCs/>
          <w:color w:val="FF0000"/>
        </w:rPr>
      </w:pPr>
      <w:r>
        <w:rPr>
          <w:rFonts w:ascii="Suisse BP Int'l Regular" w:hAnsi="Suisse BP Int'l Regular"/>
          <w:b/>
          <w:bCs/>
          <w:color w:val="FF0000"/>
        </w:rPr>
        <w:t>C</w:t>
      </w:r>
      <w:r w:rsidR="00C64427">
        <w:rPr>
          <w:rFonts w:ascii="Suisse BP Int'l Regular" w:hAnsi="Suisse BP Int'l Regular"/>
          <w:b/>
          <w:bCs/>
          <w:color w:val="FF0000"/>
        </w:rPr>
        <w:t>e calend</w:t>
      </w:r>
      <w:r w:rsidR="00CE1839">
        <w:rPr>
          <w:rFonts w:ascii="Suisse BP Int'l Regular" w:hAnsi="Suisse BP Int'l Regular"/>
          <w:b/>
          <w:bCs/>
          <w:color w:val="FF0000"/>
        </w:rPr>
        <w:t xml:space="preserve">rier peut être modifié en cas de mesures imprévisibles   </w:t>
      </w:r>
    </w:p>
    <w:p w:rsidR="00AF3F48" w:rsidRDefault="00AF3F48" w:rsidP="008B7A1F">
      <w:pPr>
        <w:spacing w:after="0" w:line="240" w:lineRule="auto"/>
        <w:ind w:right="-27"/>
        <w:jc w:val="center"/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</w:pPr>
      <w:r w:rsidRPr="006164D2">
        <w:rPr>
          <w:rFonts w:ascii="Suisse BP Int'l Regular" w:hAnsi="Suisse BP Int'l Regular"/>
          <w:b/>
          <w:bCs/>
          <w:sz w:val="28"/>
          <w:szCs w:val="28"/>
        </w:rPr>
        <w:t xml:space="preserve">Reprise des cours : </w:t>
      </w:r>
      <w:r w:rsidRPr="006164D2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 xml:space="preserve">lundi </w:t>
      </w:r>
      <w:r w:rsidR="00220610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>19</w:t>
      </w:r>
      <w:r w:rsidR="00854DB9" w:rsidRPr="006164D2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 xml:space="preserve"> </w:t>
      </w:r>
      <w:r w:rsidR="00D45187" w:rsidRPr="006164D2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>septembre</w:t>
      </w:r>
      <w:r w:rsidR="00D45187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 xml:space="preserve"> </w:t>
      </w:r>
      <w:r w:rsidR="00854DB9" w:rsidRPr="006164D2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>202</w:t>
      </w:r>
      <w:r w:rsidR="00220610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>2</w:t>
      </w:r>
    </w:p>
    <w:p w:rsidR="00022844" w:rsidRPr="006164D2" w:rsidRDefault="00022844" w:rsidP="008B7A1F">
      <w:pPr>
        <w:spacing w:after="0" w:line="240" w:lineRule="auto"/>
        <w:ind w:right="-27"/>
        <w:jc w:val="center"/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</w:pPr>
    </w:p>
    <w:p w:rsidR="00914C6B" w:rsidRPr="00FA52BD" w:rsidRDefault="00C64427" w:rsidP="00914C6B">
      <w:pPr>
        <w:jc w:val="center"/>
        <w:rPr>
          <w:rFonts w:ascii="Suisse BP Int'l Regular" w:hAnsi="Suisse BP Int'l Regular" w:cs="Times New Roman"/>
          <w:b/>
          <w:sz w:val="24"/>
          <w:szCs w:val="24"/>
        </w:rPr>
      </w:pPr>
      <w:r w:rsidRPr="00CA2A55">
        <w:rPr>
          <w:rFonts w:ascii="Suisse BP Int'l Regular" w:hAnsi="Suisse BP Int'l Regular"/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01B68AA5" wp14:editId="52F17B43">
            <wp:simplePos x="0" y="0"/>
            <wp:positionH relativeFrom="column">
              <wp:posOffset>-485140</wp:posOffset>
            </wp:positionH>
            <wp:positionV relativeFrom="paragraph">
              <wp:posOffset>-944437</wp:posOffset>
            </wp:positionV>
            <wp:extent cx="7560310" cy="1600200"/>
            <wp:effectExtent l="0" t="0" r="254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9F" w:rsidRDefault="00D53B9F" w:rsidP="00914C6B">
      <w:pPr>
        <w:jc w:val="center"/>
        <w:rPr>
          <w:rFonts w:ascii="Suisse BP Int'l Regular" w:hAnsi="Suisse BP Int'l Regular" w:cs="Times New Roman"/>
          <w:b/>
          <w:sz w:val="28"/>
          <w:szCs w:val="28"/>
        </w:rPr>
      </w:pPr>
    </w:p>
    <w:p w:rsidR="00C64427" w:rsidRDefault="00C64427" w:rsidP="00914C6B">
      <w:pPr>
        <w:jc w:val="center"/>
        <w:rPr>
          <w:rFonts w:ascii="Suisse BP Int'l Regular" w:hAnsi="Suisse BP Int'l Regular" w:cs="Times New Roman"/>
          <w:b/>
        </w:rPr>
      </w:pPr>
    </w:p>
    <w:p w:rsidR="00C64427" w:rsidRDefault="00C64427" w:rsidP="00914C6B">
      <w:pPr>
        <w:jc w:val="center"/>
        <w:rPr>
          <w:rFonts w:ascii="Suisse BP Int'l Regular" w:hAnsi="Suisse BP Int'l Regular" w:cs="Times New Roman"/>
          <w:b/>
        </w:rPr>
      </w:pPr>
    </w:p>
    <w:p w:rsidR="00914C6B" w:rsidRPr="00C55E30" w:rsidRDefault="00914C6B" w:rsidP="00914C6B">
      <w:pPr>
        <w:jc w:val="center"/>
        <w:rPr>
          <w:rFonts w:ascii="Suisse BP Int'l Regular" w:hAnsi="Suisse BP Int'l Regular" w:cs="Times New Roman"/>
          <w:b/>
        </w:rPr>
      </w:pPr>
      <w:r w:rsidRPr="00C55E30">
        <w:rPr>
          <w:rFonts w:ascii="Suisse BP Int'l Regular" w:hAnsi="Suisse BP Int'l Regular" w:cs="Times New Roman"/>
          <w:b/>
        </w:rPr>
        <w:t xml:space="preserve">BULLETIN D’INSCRIPTION A COMPLÉTER </w:t>
      </w:r>
    </w:p>
    <w:p w:rsidR="00914C6B" w:rsidRPr="00CA2A55" w:rsidRDefault="00914C6B" w:rsidP="00914C6B">
      <w:pPr>
        <w:jc w:val="center"/>
        <w:rPr>
          <w:rFonts w:ascii="Suisse BP Int'l Regular" w:hAnsi="Suisse BP Int'l Regular" w:cs="Times New Roman"/>
          <w:b/>
          <w:sz w:val="20"/>
          <w:szCs w:val="20"/>
        </w:rPr>
      </w:pPr>
    </w:p>
    <w:p w:rsidR="00914C6B" w:rsidRPr="00C55E30" w:rsidRDefault="00914C6B" w:rsidP="00914C6B">
      <w:pPr>
        <w:rPr>
          <w:rFonts w:ascii="Suisse BP Int'l Regular" w:hAnsi="Suisse BP Int'l Regular" w:cs="Times New Roman"/>
          <w:b/>
        </w:rPr>
      </w:pPr>
      <w:r w:rsidRPr="00C55E30">
        <w:rPr>
          <w:rFonts w:ascii="Suisse BP Int'l Regular" w:hAnsi="Suisse BP Int'l Regular" w:cs="Times New Roman"/>
          <w:b/>
        </w:rPr>
        <w:t>Entourer votre choix</w:t>
      </w:r>
      <w:r w:rsidR="001158CA" w:rsidRPr="00C55E30">
        <w:rPr>
          <w:rFonts w:ascii="Courier New" w:hAnsi="Courier New" w:cs="Courier New"/>
          <w:b/>
        </w:rPr>
        <w:t> </w:t>
      </w:r>
      <w:r w:rsidR="001158CA" w:rsidRPr="00C55E30">
        <w:rPr>
          <w:rFonts w:ascii="Suisse BP Int'l Regular" w:hAnsi="Suisse BP Int'l Regular" w:cs="Times New Roman"/>
          <w:b/>
        </w:rPr>
        <w:t>:</w:t>
      </w:r>
      <w:r w:rsidRPr="00C55E30">
        <w:rPr>
          <w:rFonts w:ascii="Suisse BP Int'l Regular" w:hAnsi="Suisse BP Int'l Regular" w:cs="Times New Roman"/>
          <w:b/>
        </w:rPr>
        <w:t xml:space="preserve"> </w:t>
      </w:r>
      <w:r w:rsidR="00487717" w:rsidRPr="00C55E30">
        <w:rPr>
          <w:rFonts w:ascii="Suisse BP Int'l Regular" w:hAnsi="Suisse BP Int'l Regular" w:cs="Times New Roman"/>
          <w:b/>
        </w:rPr>
        <w:t xml:space="preserve">jour </w:t>
      </w:r>
      <w:r w:rsidRPr="00C55E30">
        <w:rPr>
          <w:rFonts w:ascii="Suisse BP Int'l Regular" w:hAnsi="Suisse BP Int'l Regular" w:cs="Times New Roman"/>
          <w:b/>
        </w:rPr>
        <w:t xml:space="preserve"> et </w:t>
      </w:r>
      <w:r w:rsidR="00487717" w:rsidRPr="00C55E30">
        <w:rPr>
          <w:rFonts w:ascii="Suisse BP Int'l Regular" w:hAnsi="Suisse BP Int'l Regular" w:cs="Times New Roman"/>
          <w:b/>
        </w:rPr>
        <w:t xml:space="preserve"> </w:t>
      </w:r>
      <w:r w:rsidRPr="00C55E30">
        <w:rPr>
          <w:rFonts w:ascii="Suisse BP Int'l Regular" w:hAnsi="Suisse BP Int'l Regular" w:cs="Times New Roman"/>
          <w:b/>
        </w:rPr>
        <w:t xml:space="preserve">horaire </w:t>
      </w:r>
    </w:p>
    <w:p w:rsidR="00914C6B" w:rsidRPr="00CA2A55" w:rsidRDefault="00914C6B" w:rsidP="00914C6B">
      <w:pPr>
        <w:rPr>
          <w:rFonts w:ascii="Suisse BP Int'l Regular" w:hAnsi="Suisse BP Int'l Regular" w:cs="Times New Roman"/>
          <w:b/>
        </w:rPr>
      </w:pPr>
    </w:p>
    <w:tbl>
      <w:tblPr>
        <w:tblStyle w:val="Grilledutableau1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8"/>
        <w:gridCol w:w="3075"/>
        <w:gridCol w:w="1701"/>
        <w:gridCol w:w="1559"/>
        <w:gridCol w:w="1701"/>
        <w:gridCol w:w="1843"/>
      </w:tblGrid>
      <w:tr w:rsidR="00C55E30" w:rsidRPr="00CA2A55" w:rsidTr="000A70FB">
        <w:trPr>
          <w:trHeight w:val="1524"/>
        </w:trPr>
        <w:tc>
          <w:tcPr>
            <w:tcW w:w="1178" w:type="dxa"/>
          </w:tcPr>
          <w:p w:rsidR="00C55E30" w:rsidRPr="00CA2A55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CA2A55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9C67A8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32"/>
                <w:szCs w:val="32"/>
              </w:rPr>
            </w:pPr>
            <w:r w:rsidRPr="009C67A8">
              <w:rPr>
                <w:rFonts w:ascii="Suisse BP Int'l Regular" w:hAnsi="Suisse BP Int'l Regular" w:cs="Times New Roman"/>
                <w:b/>
                <w:sz w:val="32"/>
                <w:szCs w:val="32"/>
              </w:rPr>
              <w:t xml:space="preserve">Cours </w:t>
            </w:r>
          </w:p>
        </w:tc>
        <w:tc>
          <w:tcPr>
            <w:tcW w:w="3075" w:type="dxa"/>
          </w:tcPr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Les Ans Toniques</w:t>
            </w: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C55E30" w:rsidP="006612F4">
            <w:pPr>
              <w:spacing w:after="0" w:line="240" w:lineRule="auto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57A36" wp14:editId="59EE5045">
                      <wp:simplePos x="0" y="0"/>
                      <wp:positionH relativeFrom="column">
                        <wp:posOffset>836251</wp:posOffset>
                      </wp:positionH>
                      <wp:positionV relativeFrom="paragraph">
                        <wp:posOffset>23480</wp:posOffset>
                      </wp:positionV>
                      <wp:extent cx="0" cy="1158949"/>
                      <wp:effectExtent l="0" t="0" r="19050" b="2222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89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1.85pt" to="65.8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" strokecolor="black [3213]"/>
                  </w:pict>
                </mc:Fallback>
              </mc:AlternateContent>
            </w: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Lundi            vendredi</w:t>
            </w: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      </w:t>
            </w:r>
          </w:p>
          <w:p w:rsidR="00C55E30" w:rsidRPr="00FD1CBF" w:rsidRDefault="007E4056" w:rsidP="007E4056">
            <w:pPr>
              <w:tabs>
                <w:tab w:val="left" w:pos="335"/>
                <w:tab w:val="center" w:pos="1429"/>
              </w:tabs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9h</w:t>
            </w:r>
            <w:r w:rsidR="00C55E3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9h</w:t>
            </w:r>
            <w:proofErr w:type="spellEnd"/>
          </w:p>
          <w:p w:rsidR="00C55E30" w:rsidRPr="00FD1CBF" w:rsidRDefault="00C55E3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7E4056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</w:t>
            </w:r>
            <w:r w:rsidR="00C55E3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  <w:r w:rsidR="00C55E3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</w:t>
            </w:r>
            <w:proofErr w:type="spellEnd"/>
          </w:p>
          <w:p w:rsidR="00C55E30" w:rsidRPr="00FD1CBF" w:rsidRDefault="00C55E3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C55E3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11h               </w:t>
            </w:r>
            <w:r w:rsidR="00F959A6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11h</w:t>
            </w:r>
            <w:proofErr w:type="spellEnd"/>
          </w:p>
          <w:p w:rsidR="00C55E30" w:rsidRPr="00FD1CBF" w:rsidRDefault="00C55E30" w:rsidP="00854DB9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Parc Heller</w:t>
            </w: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Mardi   </w:t>
            </w:r>
            <w:r w:rsidR="00F959A6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</w:t>
            </w:r>
          </w:p>
          <w:p w:rsidR="00C55E30" w:rsidRPr="00FD1CBF" w:rsidRDefault="00F959A6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</w:t>
            </w:r>
          </w:p>
          <w:p w:rsidR="00C55E30" w:rsidRPr="00FD1CBF" w:rsidRDefault="00C55E3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F959A6" w:rsidRPr="00FD1CBF" w:rsidRDefault="00F959A6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</w:t>
            </w:r>
            <w:r w:rsidR="00253F4C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</w:t>
            </w: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h</w:t>
            </w:r>
          </w:p>
          <w:p w:rsidR="00F959A6" w:rsidRPr="00FD1CBF" w:rsidRDefault="00F959A6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7E4056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14h</w:t>
            </w:r>
          </w:p>
        </w:tc>
        <w:tc>
          <w:tcPr>
            <w:tcW w:w="1559" w:type="dxa"/>
          </w:tcPr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proofErr w:type="spellStart"/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Lasson</w:t>
            </w:r>
            <w:proofErr w:type="spellEnd"/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F959A6" w:rsidRPr="00FD1CBF" w:rsidRDefault="00C55E3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Jeudi </w:t>
            </w:r>
          </w:p>
          <w:p w:rsidR="00C55E30" w:rsidRPr="00FD1CBF" w:rsidRDefault="00C55E3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</w:p>
          <w:p w:rsidR="00F959A6" w:rsidRDefault="007E4056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14h</w:t>
            </w:r>
          </w:p>
          <w:p w:rsidR="007E4056" w:rsidRPr="00FD1CBF" w:rsidRDefault="007E4056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F959A6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15h</w:t>
            </w:r>
            <w:r w:rsidR="00C55E3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</w:p>
          <w:p w:rsidR="00C55E30" w:rsidRPr="00FD1CBF" w:rsidRDefault="00C55E3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     </w:t>
            </w:r>
          </w:p>
          <w:p w:rsidR="00C55E30" w:rsidRPr="00FD1CBF" w:rsidRDefault="007E4056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1701" w:type="dxa"/>
          </w:tcPr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Tabarly </w:t>
            </w: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F959A6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Jeudi  </w:t>
            </w:r>
          </w:p>
          <w:p w:rsidR="00F959A6" w:rsidRPr="00FD1CBF" w:rsidRDefault="00F959A6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FD1CBF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10h45</w:t>
            </w:r>
          </w:p>
        </w:tc>
        <w:tc>
          <w:tcPr>
            <w:tcW w:w="1843" w:type="dxa"/>
          </w:tcPr>
          <w:p w:rsidR="00C55E30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La Fontaine</w:t>
            </w:r>
          </w:p>
          <w:p w:rsidR="00C55E30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Mercredi </w:t>
            </w:r>
          </w:p>
          <w:p w:rsidR="00D45187" w:rsidRDefault="00D45187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Default="00D45187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9h</w:t>
            </w:r>
          </w:p>
          <w:p w:rsidR="00D45187" w:rsidRDefault="00D45187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</w:t>
            </w:r>
          </w:p>
          <w:p w:rsidR="00C55E30" w:rsidRDefault="00C55E3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:rsidR="00C55E30" w:rsidRPr="00CA2A55" w:rsidRDefault="00C55E30" w:rsidP="00D947AF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11h </w:t>
            </w:r>
          </w:p>
        </w:tc>
      </w:tr>
    </w:tbl>
    <w:p w:rsidR="00186632" w:rsidRDefault="00186632" w:rsidP="00914C6B">
      <w:pPr>
        <w:rPr>
          <w:rFonts w:ascii="Suisse BP Int'l Regular" w:hAnsi="Suisse BP Int'l Regular"/>
          <w:b/>
          <w:bCs/>
          <w:sz w:val="20"/>
          <w:szCs w:val="20"/>
        </w:rPr>
      </w:pPr>
    </w:p>
    <w:p w:rsidR="002640BF" w:rsidRDefault="002640BF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NOM…………………………………………………………….</w:t>
      </w:r>
    </w:p>
    <w:p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PRENOM……………………………………………………….</w:t>
      </w:r>
    </w:p>
    <w:p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DATE DE NAISSANCE</w:t>
      </w:r>
      <w:r w:rsidRPr="00D53B9F">
        <w:rPr>
          <w:rFonts w:ascii="Courier New" w:hAnsi="Courier New" w:cs="Courier New"/>
          <w:b/>
          <w:sz w:val="20"/>
          <w:szCs w:val="20"/>
        </w:rPr>
        <w:t> 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: 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.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/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……………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/ 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…………</w:t>
      </w:r>
    </w:p>
    <w:p w:rsidR="00FA52BD" w:rsidRPr="00D53B9F" w:rsidRDefault="00FA52BD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ADRESSE………………………………………………………………………………………………………..</w:t>
      </w:r>
    </w:p>
    <w:p w:rsidR="00FA52BD" w:rsidRPr="00D53B9F" w:rsidRDefault="00FA52BD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TEL</w:t>
      </w:r>
      <w:r w:rsidRPr="00D53B9F">
        <w:rPr>
          <w:rFonts w:ascii="Courier New" w:hAnsi="Courier New" w:cs="Courier New"/>
          <w:b/>
          <w:sz w:val="20"/>
          <w:szCs w:val="20"/>
        </w:rPr>
        <w:t> 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;  01/ 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.... /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....../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.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proofErr w:type="gramStart"/>
      <w:r w:rsidRPr="00D53B9F">
        <w:rPr>
          <w:rFonts w:ascii="Suisse BP Int'l Regular" w:hAnsi="Suisse BP Int'l Regular" w:cs="Times New Roman"/>
          <w:b/>
          <w:sz w:val="20"/>
          <w:szCs w:val="20"/>
        </w:rPr>
        <w:t>./</w:t>
      </w:r>
      <w:proofErr w:type="gramEnd"/>
      <w:r w:rsidRPr="00D53B9F">
        <w:rPr>
          <w:rFonts w:ascii="Suisse BP Int'l Regular" w:hAnsi="Suisse BP Int'l Regular" w:cs="Times New Roman"/>
          <w:b/>
          <w:sz w:val="20"/>
          <w:szCs w:val="20"/>
        </w:rPr>
        <w:t>..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/</w:t>
      </w:r>
    </w:p>
    <w:p w:rsidR="006164D2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           </w:t>
      </w:r>
      <w:r w:rsidR="00C82392"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 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06/……../…..…./……./……../</w:t>
      </w:r>
    </w:p>
    <w:p w:rsidR="00515187" w:rsidRPr="00D53B9F" w:rsidRDefault="00515187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:rsidR="00CA2A55" w:rsidRPr="00D53B9F" w:rsidRDefault="00914C6B" w:rsidP="00FA52BD">
      <w:pPr>
        <w:spacing w:after="0" w:line="240" w:lineRule="auto"/>
        <w:ind w:right="-27"/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EMAIL</w:t>
      </w:r>
      <w:r w:rsidRPr="00D53B9F">
        <w:rPr>
          <w:rFonts w:ascii="Courier New" w:hAnsi="Courier New" w:cs="Courier New"/>
          <w:b/>
          <w:sz w:val="20"/>
          <w:szCs w:val="20"/>
        </w:rPr>
        <w:t> 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: 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………………</w:t>
      </w:r>
      <w:r w:rsidR="0003690B">
        <w:rPr>
          <w:rFonts w:ascii="Suisse BP Int'l Regular" w:hAnsi="Suisse BP Int'l Regular" w:cs="Suisse BP Int'l Regular"/>
          <w:b/>
          <w:sz w:val="20"/>
          <w:szCs w:val="20"/>
        </w:rPr>
        <w:t>…………...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…</w:t>
      </w:r>
      <w:r w:rsidR="00515187" w:rsidRPr="00D53B9F">
        <w:rPr>
          <w:rFonts w:ascii="Suisse BP Int'l Regular" w:hAnsi="Suisse BP Int'l Regular" w:cs="Times New Roman"/>
          <w:b/>
          <w:sz w:val="20"/>
          <w:szCs w:val="20"/>
        </w:rPr>
        <w:t>………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………@……………………………………….…</w:t>
      </w:r>
    </w:p>
    <w:p w:rsidR="006164D2" w:rsidRDefault="006164D2" w:rsidP="00FA52BD">
      <w:pPr>
        <w:spacing w:after="0" w:line="240" w:lineRule="auto"/>
        <w:ind w:right="-27"/>
        <w:rPr>
          <w:rFonts w:ascii="Suisse BP Int'l Regular" w:hAnsi="Suisse BP Int'l Regular" w:cs="Times New Roman"/>
          <w:b/>
          <w:sz w:val="28"/>
          <w:szCs w:val="28"/>
        </w:rPr>
      </w:pPr>
    </w:p>
    <w:p w:rsidR="00FA52BD" w:rsidRDefault="00FA52BD" w:rsidP="00FA52BD">
      <w:pPr>
        <w:spacing w:after="0" w:line="240" w:lineRule="auto"/>
        <w:ind w:right="-27"/>
        <w:rPr>
          <w:rFonts w:ascii="Suisse BP Int'l Regular" w:hAnsi="Suisse BP Int'l Regular"/>
          <w:b/>
          <w:bCs/>
          <w:i/>
          <w:iCs/>
          <w:sz w:val="20"/>
          <w:szCs w:val="20"/>
        </w:rPr>
      </w:pPr>
    </w:p>
    <w:p w:rsidR="00CA2A55" w:rsidRPr="00C55E30" w:rsidRDefault="00CA2A55" w:rsidP="00CA2A55">
      <w:pPr>
        <w:spacing w:after="0"/>
        <w:rPr>
          <w:rFonts w:ascii="Suisse BP Int'l Regular" w:hAnsi="Suisse BP Int'l Regular"/>
          <w:b/>
          <w:bCs/>
          <w:i/>
          <w:iCs/>
          <w:sz w:val="18"/>
          <w:szCs w:val="18"/>
        </w:rPr>
      </w:pPr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 xml:space="preserve">Ces informations recueillies via ce formulaire sont nécessaires dans le cadre d’une inscription à une activité de gymnastique. </w:t>
      </w:r>
    </w:p>
    <w:p w:rsidR="00CA2A55" w:rsidRPr="00C55E30" w:rsidRDefault="00CA2A55" w:rsidP="00CA2A55">
      <w:pPr>
        <w:spacing w:after="0"/>
        <w:rPr>
          <w:rFonts w:ascii="Suisse BP Int'l Regular" w:hAnsi="Suisse BP Int'l Regular"/>
          <w:b/>
          <w:bCs/>
          <w:i/>
          <w:iCs/>
          <w:sz w:val="18"/>
          <w:szCs w:val="18"/>
        </w:rPr>
      </w:pPr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>Elles sont destinées à l’équipe de la Maison des Ans Toniques. Elles seront conservées jusqu’à la fin de l’année scolaire.</w:t>
      </w:r>
    </w:p>
    <w:p w:rsidR="00CA2A55" w:rsidRPr="00C55E30" w:rsidRDefault="00CA2A55" w:rsidP="00CA2A55">
      <w:pPr>
        <w:spacing w:after="0"/>
        <w:rPr>
          <w:rFonts w:ascii="Suisse BP Int'l Regular" w:hAnsi="Suisse BP Int'l Regular"/>
          <w:b/>
          <w:bCs/>
          <w:i/>
          <w:iCs/>
          <w:sz w:val="18"/>
          <w:szCs w:val="18"/>
        </w:rPr>
      </w:pPr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 xml:space="preserve">Vous bénéficiez d’un droit de rectification de ces données et de suppression de celles-ci en vous adressant à : </w:t>
      </w:r>
      <w:hyperlink r:id="rId7" w:history="1">
        <w:r w:rsidRPr="00C55E30">
          <w:rPr>
            <w:rStyle w:val="Lienhypertexte"/>
            <w:rFonts w:ascii="Suisse BP Int'l Regular" w:hAnsi="Suisse BP Int'l Regular"/>
            <w:b/>
            <w:bCs/>
            <w:i/>
            <w:iCs/>
            <w:color w:val="auto"/>
            <w:sz w:val="18"/>
            <w:szCs w:val="18"/>
          </w:rPr>
          <w:t>ccas@ville-antony.fr</w:t>
        </w:r>
      </w:hyperlink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 xml:space="preserve"> et /ou </w:t>
      </w:r>
      <w:r w:rsidRPr="00C55E30">
        <w:rPr>
          <w:rFonts w:ascii="Courier New" w:hAnsi="Courier New" w:cs="Courier New"/>
          <w:b/>
          <w:bCs/>
          <w:i/>
          <w:iCs/>
          <w:sz w:val="18"/>
          <w:szCs w:val="18"/>
        </w:rPr>
        <w:t> </w:t>
      </w:r>
      <w:hyperlink r:id="rId8" w:history="1">
        <w:r w:rsidRPr="00C55E30">
          <w:rPr>
            <w:rStyle w:val="Lienhypertexte"/>
            <w:rFonts w:ascii="Suisse BP Int'l Regular" w:hAnsi="Suisse BP Int'l Regular"/>
            <w:b/>
            <w:bCs/>
            <w:i/>
            <w:iCs/>
            <w:color w:val="auto"/>
            <w:sz w:val="18"/>
            <w:szCs w:val="18"/>
          </w:rPr>
          <w:t>RGPD@ville-antony.fr</w:t>
        </w:r>
      </w:hyperlink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 xml:space="preserve"> </w:t>
      </w:r>
    </w:p>
    <w:sectPr w:rsidR="00CA2A55" w:rsidRPr="00C55E30" w:rsidSect="003323BD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25185357"/>
    <w:multiLevelType w:val="hybridMultilevel"/>
    <w:tmpl w:val="155E1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7F23AB"/>
    <w:multiLevelType w:val="hybridMultilevel"/>
    <w:tmpl w:val="3B823A2E"/>
    <w:lvl w:ilvl="0" w:tplc="EF147F9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8C7519"/>
    <w:multiLevelType w:val="hybridMultilevel"/>
    <w:tmpl w:val="2D546C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285F49"/>
    <w:multiLevelType w:val="hybridMultilevel"/>
    <w:tmpl w:val="5C28D6D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411779C"/>
    <w:multiLevelType w:val="hybridMultilevel"/>
    <w:tmpl w:val="A32E8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087686"/>
    <w:multiLevelType w:val="hybridMultilevel"/>
    <w:tmpl w:val="7640E7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B9793D"/>
    <w:multiLevelType w:val="hybridMultilevel"/>
    <w:tmpl w:val="FA7876B0"/>
    <w:lvl w:ilvl="0" w:tplc="040C000F">
      <w:start w:val="1"/>
      <w:numFmt w:val="decimal"/>
      <w:lvlText w:val="%1."/>
      <w:lvlJc w:val="left"/>
      <w:pPr>
        <w:ind w:left="1779" w:hanging="360"/>
      </w:p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628979B2"/>
    <w:multiLevelType w:val="hybridMultilevel"/>
    <w:tmpl w:val="EC70403E"/>
    <w:lvl w:ilvl="0" w:tplc="040C0007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6F02740F"/>
    <w:multiLevelType w:val="hybridMultilevel"/>
    <w:tmpl w:val="782CBA3C"/>
    <w:lvl w:ilvl="0" w:tplc="EDDCC85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9">
    <w:nsid w:val="70583026"/>
    <w:multiLevelType w:val="hybridMultilevel"/>
    <w:tmpl w:val="AC9416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C"/>
    <w:rsid w:val="00013FDA"/>
    <w:rsid w:val="00016D7E"/>
    <w:rsid w:val="00022844"/>
    <w:rsid w:val="00024FA5"/>
    <w:rsid w:val="00025A77"/>
    <w:rsid w:val="0003690B"/>
    <w:rsid w:val="00042D3F"/>
    <w:rsid w:val="000564B7"/>
    <w:rsid w:val="00056804"/>
    <w:rsid w:val="00057604"/>
    <w:rsid w:val="00065A9F"/>
    <w:rsid w:val="0007047E"/>
    <w:rsid w:val="0008612F"/>
    <w:rsid w:val="000916E0"/>
    <w:rsid w:val="0009706B"/>
    <w:rsid w:val="000A70FB"/>
    <w:rsid w:val="000C39F9"/>
    <w:rsid w:val="000C69EF"/>
    <w:rsid w:val="000D46EA"/>
    <w:rsid w:val="000D5765"/>
    <w:rsid w:val="000D6F57"/>
    <w:rsid w:val="000E16F3"/>
    <w:rsid w:val="000E590D"/>
    <w:rsid w:val="001158CA"/>
    <w:rsid w:val="001317AB"/>
    <w:rsid w:val="001322A8"/>
    <w:rsid w:val="00140922"/>
    <w:rsid w:val="00146F7F"/>
    <w:rsid w:val="001528C2"/>
    <w:rsid w:val="00153B72"/>
    <w:rsid w:val="00160232"/>
    <w:rsid w:val="00162FF1"/>
    <w:rsid w:val="001817AB"/>
    <w:rsid w:val="0018272F"/>
    <w:rsid w:val="00186632"/>
    <w:rsid w:val="001A72DB"/>
    <w:rsid w:val="001B0FA7"/>
    <w:rsid w:val="001F4A04"/>
    <w:rsid w:val="001F6B77"/>
    <w:rsid w:val="00203F42"/>
    <w:rsid w:val="00203FBE"/>
    <w:rsid w:val="002109CF"/>
    <w:rsid w:val="0021421C"/>
    <w:rsid w:val="0021519D"/>
    <w:rsid w:val="00220610"/>
    <w:rsid w:val="0022342C"/>
    <w:rsid w:val="002244DC"/>
    <w:rsid w:val="00227832"/>
    <w:rsid w:val="00253F4C"/>
    <w:rsid w:val="002640BF"/>
    <w:rsid w:val="002668E7"/>
    <w:rsid w:val="002718D7"/>
    <w:rsid w:val="00272E57"/>
    <w:rsid w:val="00275EE5"/>
    <w:rsid w:val="00285C5D"/>
    <w:rsid w:val="00294516"/>
    <w:rsid w:val="002A7019"/>
    <w:rsid w:val="002B56E7"/>
    <w:rsid w:val="002B60E4"/>
    <w:rsid w:val="002D162B"/>
    <w:rsid w:val="002E167F"/>
    <w:rsid w:val="003127E4"/>
    <w:rsid w:val="00321CF1"/>
    <w:rsid w:val="003323BD"/>
    <w:rsid w:val="00386D64"/>
    <w:rsid w:val="0039412F"/>
    <w:rsid w:val="00394E2A"/>
    <w:rsid w:val="003A1FE4"/>
    <w:rsid w:val="003A4F12"/>
    <w:rsid w:val="003B10A4"/>
    <w:rsid w:val="003D385D"/>
    <w:rsid w:val="003D4F99"/>
    <w:rsid w:val="003D58A4"/>
    <w:rsid w:val="003E10B1"/>
    <w:rsid w:val="003E5FD6"/>
    <w:rsid w:val="003F32F7"/>
    <w:rsid w:val="00412568"/>
    <w:rsid w:val="00422BC2"/>
    <w:rsid w:val="00433508"/>
    <w:rsid w:val="0043508D"/>
    <w:rsid w:val="0044650F"/>
    <w:rsid w:val="00460FC9"/>
    <w:rsid w:val="0046275A"/>
    <w:rsid w:val="00462D3C"/>
    <w:rsid w:val="00465BDC"/>
    <w:rsid w:val="00483988"/>
    <w:rsid w:val="00487717"/>
    <w:rsid w:val="00495908"/>
    <w:rsid w:val="004A691B"/>
    <w:rsid w:val="004B2E34"/>
    <w:rsid w:val="004C240D"/>
    <w:rsid w:val="004C470B"/>
    <w:rsid w:val="004D1A2E"/>
    <w:rsid w:val="004E5457"/>
    <w:rsid w:val="004F1BCC"/>
    <w:rsid w:val="004F57F5"/>
    <w:rsid w:val="00500983"/>
    <w:rsid w:val="005027FE"/>
    <w:rsid w:val="0050339B"/>
    <w:rsid w:val="00515187"/>
    <w:rsid w:val="00516328"/>
    <w:rsid w:val="005163B1"/>
    <w:rsid w:val="005461CC"/>
    <w:rsid w:val="005478E9"/>
    <w:rsid w:val="0057549E"/>
    <w:rsid w:val="005A2F61"/>
    <w:rsid w:val="005A584E"/>
    <w:rsid w:val="005D5C51"/>
    <w:rsid w:val="005E1753"/>
    <w:rsid w:val="005F1798"/>
    <w:rsid w:val="006164D2"/>
    <w:rsid w:val="00654CFA"/>
    <w:rsid w:val="006552F7"/>
    <w:rsid w:val="006612F4"/>
    <w:rsid w:val="00670CBB"/>
    <w:rsid w:val="00675D9E"/>
    <w:rsid w:val="006A11BC"/>
    <w:rsid w:val="006A193B"/>
    <w:rsid w:val="006A3A23"/>
    <w:rsid w:val="006A6B4D"/>
    <w:rsid w:val="006B5A2C"/>
    <w:rsid w:val="006B661C"/>
    <w:rsid w:val="006C7EAB"/>
    <w:rsid w:val="006E7C2F"/>
    <w:rsid w:val="006F03CC"/>
    <w:rsid w:val="006F40CA"/>
    <w:rsid w:val="006F4182"/>
    <w:rsid w:val="006F59F2"/>
    <w:rsid w:val="00754EA2"/>
    <w:rsid w:val="007700B7"/>
    <w:rsid w:val="00770F7B"/>
    <w:rsid w:val="00775CB4"/>
    <w:rsid w:val="00776B31"/>
    <w:rsid w:val="00780ECB"/>
    <w:rsid w:val="007973AB"/>
    <w:rsid w:val="007A4C40"/>
    <w:rsid w:val="007B2440"/>
    <w:rsid w:val="007C760C"/>
    <w:rsid w:val="007D09CA"/>
    <w:rsid w:val="007E4056"/>
    <w:rsid w:val="007E78D5"/>
    <w:rsid w:val="00813377"/>
    <w:rsid w:val="00820A11"/>
    <w:rsid w:val="00843AC9"/>
    <w:rsid w:val="008549A6"/>
    <w:rsid w:val="00854DB9"/>
    <w:rsid w:val="008608D4"/>
    <w:rsid w:val="0086208A"/>
    <w:rsid w:val="00864EEA"/>
    <w:rsid w:val="00874A9C"/>
    <w:rsid w:val="0087557B"/>
    <w:rsid w:val="00883E9F"/>
    <w:rsid w:val="008873D4"/>
    <w:rsid w:val="008A0836"/>
    <w:rsid w:val="008A4822"/>
    <w:rsid w:val="008A7634"/>
    <w:rsid w:val="008B3A20"/>
    <w:rsid w:val="008B7A1F"/>
    <w:rsid w:val="00910D77"/>
    <w:rsid w:val="00914C6B"/>
    <w:rsid w:val="00917C1D"/>
    <w:rsid w:val="00923167"/>
    <w:rsid w:val="00971C5F"/>
    <w:rsid w:val="009864FF"/>
    <w:rsid w:val="00987F09"/>
    <w:rsid w:val="00992698"/>
    <w:rsid w:val="009A28D0"/>
    <w:rsid w:val="009C67A8"/>
    <w:rsid w:val="009D60DF"/>
    <w:rsid w:val="00A032D9"/>
    <w:rsid w:val="00A20CB2"/>
    <w:rsid w:val="00A2781B"/>
    <w:rsid w:val="00A332BE"/>
    <w:rsid w:val="00A5019F"/>
    <w:rsid w:val="00A6359E"/>
    <w:rsid w:val="00A73639"/>
    <w:rsid w:val="00A737EF"/>
    <w:rsid w:val="00A739F4"/>
    <w:rsid w:val="00A74AB9"/>
    <w:rsid w:val="00A86320"/>
    <w:rsid w:val="00A90079"/>
    <w:rsid w:val="00AB388A"/>
    <w:rsid w:val="00AC2834"/>
    <w:rsid w:val="00AC2878"/>
    <w:rsid w:val="00AD29C2"/>
    <w:rsid w:val="00AE05B4"/>
    <w:rsid w:val="00AF3F48"/>
    <w:rsid w:val="00B020B9"/>
    <w:rsid w:val="00B15F71"/>
    <w:rsid w:val="00B21018"/>
    <w:rsid w:val="00B26822"/>
    <w:rsid w:val="00BB15FB"/>
    <w:rsid w:val="00BC2ECA"/>
    <w:rsid w:val="00BE52A7"/>
    <w:rsid w:val="00C22D84"/>
    <w:rsid w:val="00C3236A"/>
    <w:rsid w:val="00C36EBF"/>
    <w:rsid w:val="00C45858"/>
    <w:rsid w:val="00C525E3"/>
    <w:rsid w:val="00C52D15"/>
    <w:rsid w:val="00C55E30"/>
    <w:rsid w:val="00C64427"/>
    <w:rsid w:val="00C650C8"/>
    <w:rsid w:val="00C762F3"/>
    <w:rsid w:val="00C82392"/>
    <w:rsid w:val="00C96C93"/>
    <w:rsid w:val="00CA2A55"/>
    <w:rsid w:val="00CB5D0A"/>
    <w:rsid w:val="00CD6BD0"/>
    <w:rsid w:val="00CE1839"/>
    <w:rsid w:val="00CE3289"/>
    <w:rsid w:val="00D01A6A"/>
    <w:rsid w:val="00D051CA"/>
    <w:rsid w:val="00D05AE3"/>
    <w:rsid w:val="00D153C7"/>
    <w:rsid w:val="00D17D67"/>
    <w:rsid w:val="00D239B6"/>
    <w:rsid w:val="00D258DF"/>
    <w:rsid w:val="00D302C2"/>
    <w:rsid w:val="00D411B0"/>
    <w:rsid w:val="00D41C81"/>
    <w:rsid w:val="00D45187"/>
    <w:rsid w:val="00D53B9F"/>
    <w:rsid w:val="00D60971"/>
    <w:rsid w:val="00D770F5"/>
    <w:rsid w:val="00D80ED4"/>
    <w:rsid w:val="00D90005"/>
    <w:rsid w:val="00D91215"/>
    <w:rsid w:val="00D9250A"/>
    <w:rsid w:val="00D947AF"/>
    <w:rsid w:val="00DE0DAC"/>
    <w:rsid w:val="00DE2F9E"/>
    <w:rsid w:val="00DF0B50"/>
    <w:rsid w:val="00DF2150"/>
    <w:rsid w:val="00DF5AD4"/>
    <w:rsid w:val="00DF5D6C"/>
    <w:rsid w:val="00E33DC4"/>
    <w:rsid w:val="00E36C73"/>
    <w:rsid w:val="00E53F52"/>
    <w:rsid w:val="00E66A60"/>
    <w:rsid w:val="00EB45DA"/>
    <w:rsid w:val="00ED07F1"/>
    <w:rsid w:val="00EF51A8"/>
    <w:rsid w:val="00EF72BF"/>
    <w:rsid w:val="00F03D45"/>
    <w:rsid w:val="00F133AD"/>
    <w:rsid w:val="00F2413C"/>
    <w:rsid w:val="00F352F3"/>
    <w:rsid w:val="00F44EC7"/>
    <w:rsid w:val="00F929EC"/>
    <w:rsid w:val="00F959A6"/>
    <w:rsid w:val="00FA1BDC"/>
    <w:rsid w:val="00FA52BD"/>
    <w:rsid w:val="00FB29B1"/>
    <w:rsid w:val="00FC6F4E"/>
    <w:rsid w:val="00FD1CBF"/>
    <w:rsid w:val="00FD796A"/>
    <w:rsid w:val="00FE7AA2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81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D07F1"/>
    <w:pPr>
      <w:keepNext/>
      <w:spacing w:after="0" w:line="240" w:lineRule="auto"/>
      <w:jc w:val="center"/>
      <w:outlineLvl w:val="0"/>
    </w:pPr>
    <w:rPr>
      <w:b/>
      <w:bCs/>
      <w:color w:val="003300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ED07F1"/>
    <w:pPr>
      <w:keepNext/>
      <w:spacing w:after="0" w:line="240" w:lineRule="auto"/>
      <w:jc w:val="center"/>
      <w:outlineLvl w:val="2"/>
    </w:pPr>
    <w:rPr>
      <w:b/>
      <w:bCs/>
      <w:color w:val="0033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ED07F1"/>
    <w:pPr>
      <w:keepNext/>
      <w:spacing w:after="0" w:line="240" w:lineRule="auto"/>
      <w:jc w:val="center"/>
      <w:outlineLvl w:val="4"/>
    </w:pPr>
    <w:rPr>
      <w:b/>
      <w:bCs/>
      <w:color w:val="0000FF"/>
      <w:sz w:val="32"/>
      <w:szCs w:val="32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ED07F1"/>
    <w:pPr>
      <w:keepNext/>
      <w:spacing w:after="0" w:line="240" w:lineRule="auto"/>
      <w:jc w:val="center"/>
      <w:outlineLvl w:val="6"/>
    </w:pPr>
    <w:rPr>
      <w:b/>
      <w:bCs/>
      <w:color w:val="0033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549A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rsid w:val="008549A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rsid w:val="008549A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rsid w:val="008549A6"/>
    <w:rPr>
      <w:rFonts w:ascii="Calibri" w:hAnsi="Calibri"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39412F"/>
    <w:pPr>
      <w:ind w:left="720"/>
      <w:contextualSpacing/>
    </w:pPr>
  </w:style>
  <w:style w:type="paragraph" w:styleId="Sansinterligne">
    <w:name w:val="No Spacing"/>
    <w:uiPriority w:val="99"/>
    <w:qFormat/>
    <w:rsid w:val="00F352F3"/>
    <w:rPr>
      <w:rFonts w:cs="Calibri"/>
      <w:lang w:eastAsia="en-US"/>
    </w:rPr>
  </w:style>
  <w:style w:type="table" w:styleId="Grilledutableau">
    <w:name w:val="Table Grid"/>
    <w:basedOn w:val="TableauNormal"/>
    <w:uiPriority w:val="99"/>
    <w:rsid w:val="008608D4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17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49A6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17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9A6"/>
    <w:rPr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914C6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81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D07F1"/>
    <w:pPr>
      <w:keepNext/>
      <w:spacing w:after="0" w:line="240" w:lineRule="auto"/>
      <w:jc w:val="center"/>
      <w:outlineLvl w:val="0"/>
    </w:pPr>
    <w:rPr>
      <w:b/>
      <w:bCs/>
      <w:color w:val="003300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ED07F1"/>
    <w:pPr>
      <w:keepNext/>
      <w:spacing w:after="0" w:line="240" w:lineRule="auto"/>
      <w:jc w:val="center"/>
      <w:outlineLvl w:val="2"/>
    </w:pPr>
    <w:rPr>
      <w:b/>
      <w:bCs/>
      <w:color w:val="0033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ED07F1"/>
    <w:pPr>
      <w:keepNext/>
      <w:spacing w:after="0" w:line="240" w:lineRule="auto"/>
      <w:jc w:val="center"/>
      <w:outlineLvl w:val="4"/>
    </w:pPr>
    <w:rPr>
      <w:b/>
      <w:bCs/>
      <w:color w:val="0000FF"/>
      <w:sz w:val="32"/>
      <w:szCs w:val="32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ED07F1"/>
    <w:pPr>
      <w:keepNext/>
      <w:spacing w:after="0" w:line="240" w:lineRule="auto"/>
      <w:jc w:val="center"/>
      <w:outlineLvl w:val="6"/>
    </w:pPr>
    <w:rPr>
      <w:b/>
      <w:bCs/>
      <w:color w:val="0033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549A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rsid w:val="008549A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rsid w:val="008549A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rsid w:val="008549A6"/>
    <w:rPr>
      <w:rFonts w:ascii="Calibri" w:hAnsi="Calibri"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39412F"/>
    <w:pPr>
      <w:ind w:left="720"/>
      <w:contextualSpacing/>
    </w:pPr>
  </w:style>
  <w:style w:type="paragraph" w:styleId="Sansinterligne">
    <w:name w:val="No Spacing"/>
    <w:uiPriority w:val="99"/>
    <w:qFormat/>
    <w:rsid w:val="00F352F3"/>
    <w:rPr>
      <w:rFonts w:cs="Calibri"/>
      <w:lang w:eastAsia="en-US"/>
    </w:rPr>
  </w:style>
  <w:style w:type="table" w:styleId="Grilledutableau">
    <w:name w:val="Table Grid"/>
    <w:basedOn w:val="TableauNormal"/>
    <w:uiPriority w:val="99"/>
    <w:rsid w:val="008608D4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17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49A6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17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9A6"/>
    <w:rPr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914C6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ville-antony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cas@ville-anton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430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êtes âgé(e)s de 60 ans et plus, et vous souhaitez pratiquer une activité sportive</vt:lpstr>
    </vt:vector>
  </TitlesOfParts>
  <Company>MAIRIE D'ANTONY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êtes âgé(e)s de 60 ans et plus, et vous souhaitez pratiquer une activité sportive</dc:title>
  <dc:creator>Nadine DELAVIER</dc:creator>
  <cp:lastModifiedBy>BOUCHIERE Sylvie</cp:lastModifiedBy>
  <cp:revision>8</cp:revision>
  <cp:lastPrinted>2022-06-30T08:16:00Z</cp:lastPrinted>
  <dcterms:created xsi:type="dcterms:W3CDTF">2022-06-16T09:14:00Z</dcterms:created>
  <dcterms:modified xsi:type="dcterms:W3CDTF">2022-06-30T08:46:00Z</dcterms:modified>
</cp:coreProperties>
</file>