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77" w:rsidRDefault="007B4256">
      <w:pPr>
        <w:pStyle w:val="Titre"/>
        <w:rPr>
          <w:rFonts w:ascii="Verdana" w:hAnsi="Verdana"/>
          <w:b w:val="0"/>
          <w:sz w:val="28"/>
        </w:rPr>
      </w:pPr>
      <w:r>
        <w:rPr>
          <w:rFonts w:ascii="Verdana" w:hAnsi="Verdana"/>
          <w:color w:val="1F497D" w:themeColor="text2"/>
          <w:sz w:val="32"/>
        </w:rPr>
        <w:t>PLANNING SEPTEMBRE</w:t>
      </w:r>
      <w:r w:rsidR="009F3CEB">
        <w:rPr>
          <w:rFonts w:ascii="Verdana" w:hAnsi="Verdana"/>
          <w:color w:val="1F497D" w:themeColor="text2"/>
          <w:sz w:val="32"/>
        </w:rPr>
        <w:t xml:space="preserve"> 2022</w:t>
      </w:r>
    </w:p>
    <w:p w:rsidR="009500B0" w:rsidRPr="00306777" w:rsidRDefault="005C4A2C">
      <w:pPr>
        <w:pStyle w:val="Titre"/>
        <w:rPr>
          <w:rFonts w:ascii="Verdana" w:hAnsi="Verdana"/>
          <w:b w:val="0"/>
          <w:i/>
          <w:sz w:val="28"/>
        </w:rPr>
      </w:pPr>
      <w:r w:rsidRPr="00306777">
        <w:rPr>
          <w:rFonts w:ascii="Verdana" w:hAnsi="Verdana"/>
          <w:b w:val="0"/>
          <w:i/>
          <w:sz w:val="28"/>
        </w:rPr>
        <w:t xml:space="preserve">Reprise des cours à partir du </w:t>
      </w:r>
      <w:r w:rsidR="007B4256">
        <w:rPr>
          <w:rFonts w:ascii="Verdana" w:hAnsi="Verdana"/>
          <w:b w:val="0"/>
          <w:i/>
          <w:sz w:val="28"/>
        </w:rPr>
        <w:t>1</w:t>
      </w:r>
      <w:r w:rsidR="007B4256" w:rsidRPr="007B4256">
        <w:rPr>
          <w:rFonts w:ascii="Verdana" w:hAnsi="Verdana"/>
          <w:b w:val="0"/>
          <w:i/>
          <w:sz w:val="28"/>
          <w:vertAlign w:val="superscript"/>
        </w:rPr>
        <w:t>ER</w:t>
      </w:r>
      <w:r w:rsidR="007B4256">
        <w:rPr>
          <w:rFonts w:ascii="Verdana" w:hAnsi="Verdana"/>
          <w:b w:val="0"/>
          <w:i/>
          <w:sz w:val="28"/>
        </w:rPr>
        <w:t xml:space="preserve"> Septembre</w:t>
      </w:r>
    </w:p>
    <w:p w:rsidR="00FD53FE" w:rsidRDefault="00FD53FE">
      <w:pPr>
        <w:pStyle w:val="Titre"/>
        <w:rPr>
          <w:rFonts w:ascii="Verdana" w:hAnsi="Verdana"/>
          <w:b w:val="0"/>
          <w:sz w:val="28"/>
        </w:rPr>
      </w:pPr>
    </w:p>
    <w:p w:rsidR="00FD53FE" w:rsidRDefault="00FD53FE">
      <w:pPr>
        <w:pStyle w:val="Titre"/>
        <w:rPr>
          <w:rFonts w:ascii="Verdana" w:hAnsi="Verdana"/>
          <w:b w:val="0"/>
          <w:sz w:val="2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E44409" w:rsidRDefault="00C222D7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COURBARD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7B425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7B4256">
              <w:rPr>
                <w:rFonts w:asciiTheme="minorHAnsi" w:hAnsiTheme="minorHAnsi"/>
                <w:sz w:val="28"/>
                <w:szCs w:val="28"/>
              </w:rPr>
              <w:t>3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84356" w:rsidRDefault="00BA7D1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7E6008">
              <w:rPr>
                <w:rFonts w:asciiTheme="minorHAnsi" w:hAnsiTheme="minorHAnsi"/>
                <w:b/>
                <w:bCs/>
                <w:sz w:val="32"/>
                <w:szCs w:val="28"/>
              </w:rPr>
              <w:t>M. HENOCQ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7B4256" w:rsidP="0010257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6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0B318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="000B3184">
              <w:rPr>
                <w:rFonts w:asciiTheme="minorHAnsi" w:hAnsiTheme="minorHAnsi"/>
                <w:sz w:val="28"/>
                <w:szCs w:val="28"/>
              </w:rPr>
              <w:t xml:space="preserve">Ousmane </w:t>
            </w:r>
            <w:proofErr w:type="spellStart"/>
            <w:r w:rsidR="000B3184"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Pr="00384356" w:rsidRDefault="00C222D7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MILLERET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6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Pr="0033437B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0E141A" w:rsidRDefault="006A342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CECCON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7B4256" w:rsidP="007B425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10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22D7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EUSTON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7B425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13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Ousmane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137516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ALLAIS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7B425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13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9F3CEB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6A342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RIOUX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7B425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17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9F3CE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9F3CE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F152E4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HENOCQ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20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Ousmane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BA7D1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bookmarkStart w:id="0" w:name="_GoBack"/>
            <w:r w:rsidRPr="007E6008">
              <w:rPr>
                <w:rFonts w:asciiTheme="minorHAnsi" w:hAnsiTheme="minorHAnsi"/>
                <w:b/>
                <w:bCs/>
                <w:sz w:val="32"/>
                <w:szCs w:val="28"/>
              </w:rPr>
              <w:t>Mme PRIME</w:t>
            </w:r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20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6A342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LEFEBVRE-REGHAY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24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6E040C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TRIN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27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8A3647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PRIME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27 septembre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</w:tbl>
    <w:p w:rsidR="00D37EBA" w:rsidRPr="00B43943" w:rsidRDefault="00D37EBA">
      <w:pPr>
        <w:tabs>
          <w:tab w:val="left" w:pos="3119"/>
          <w:tab w:val="left" w:pos="4678"/>
          <w:tab w:val="left" w:pos="7797"/>
        </w:tabs>
      </w:pPr>
    </w:p>
    <w:sectPr w:rsidR="00D37EBA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1" w:rsidRDefault="00B57BC1">
      <w:r>
        <w:separator/>
      </w:r>
    </w:p>
  </w:endnote>
  <w:endnote w:type="continuationSeparator" w:id="0">
    <w:p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1" w:rsidRDefault="00B57BC1">
      <w:r>
        <w:separator/>
      </w:r>
    </w:p>
  </w:footnote>
  <w:footnote w:type="continuationSeparator" w:id="0">
    <w:p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3184"/>
    <w:rsid w:val="000B538B"/>
    <w:rsid w:val="000C3424"/>
    <w:rsid w:val="000E141A"/>
    <w:rsid w:val="000E3212"/>
    <w:rsid w:val="000E7657"/>
    <w:rsid w:val="000F1507"/>
    <w:rsid w:val="00102576"/>
    <w:rsid w:val="001251D0"/>
    <w:rsid w:val="00132D15"/>
    <w:rsid w:val="001349F0"/>
    <w:rsid w:val="00137516"/>
    <w:rsid w:val="00137A71"/>
    <w:rsid w:val="0014372E"/>
    <w:rsid w:val="001454D5"/>
    <w:rsid w:val="001603EE"/>
    <w:rsid w:val="001607F6"/>
    <w:rsid w:val="001C51CF"/>
    <w:rsid w:val="001F076F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D0B02"/>
    <w:rsid w:val="002D48DD"/>
    <w:rsid w:val="002E05C4"/>
    <w:rsid w:val="002E197E"/>
    <w:rsid w:val="002E1B96"/>
    <w:rsid w:val="003014BD"/>
    <w:rsid w:val="00306777"/>
    <w:rsid w:val="00312615"/>
    <w:rsid w:val="00314EC4"/>
    <w:rsid w:val="00315CE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C0FB5"/>
    <w:rsid w:val="003D01EF"/>
    <w:rsid w:val="003D6083"/>
    <w:rsid w:val="003E1B5E"/>
    <w:rsid w:val="003E2B40"/>
    <w:rsid w:val="003E39D5"/>
    <w:rsid w:val="003F20AE"/>
    <w:rsid w:val="00410EEE"/>
    <w:rsid w:val="004244A9"/>
    <w:rsid w:val="00443B2F"/>
    <w:rsid w:val="00455E36"/>
    <w:rsid w:val="004A2F51"/>
    <w:rsid w:val="004B51EB"/>
    <w:rsid w:val="004B7080"/>
    <w:rsid w:val="004C048D"/>
    <w:rsid w:val="004C2C3A"/>
    <w:rsid w:val="004D2B72"/>
    <w:rsid w:val="004E4C6B"/>
    <w:rsid w:val="00511DE3"/>
    <w:rsid w:val="00527525"/>
    <w:rsid w:val="005479B0"/>
    <w:rsid w:val="00567B50"/>
    <w:rsid w:val="005708FC"/>
    <w:rsid w:val="0058122E"/>
    <w:rsid w:val="00596A09"/>
    <w:rsid w:val="005A2459"/>
    <w:rsid w:val="005A2ECC"/>
    <w:rsid w:val="005A32CE"/>
    <w:rsid w:val="005C241C"/>
    <w:rsid w:val="005C4A2C"/>
    <w:rsid w:val="005C79A9"/>
    <w:rsid w:val="005E75A2"/>
    <w:rsid w:val="005F769F"/>
    <w:rsid w:val="0061528D"/>
    <w:rsid w:val="006223A7"/>
    <w:rsid w:val="0062740D"/>
    <w:rsid w:val="0063251D"/>
    <w:rsid w:val="006349B4"/>
    <w:rsid w:val="00670045"/>
    <w:rsid w:val="0068385F"/>
    <w:rsid w:val="006A3422"/>
    <w:rsid w:val="006B2AD1"/>
    <w:rsid w:val="006D3596"/>
    <w:rsid w:val="006E040C"/>
    <w:rsid w:val="006F1BF5"/>
    <w:rsid w:val="006F4453"/>
    <w:rsid w:val="006F72C7"/>
    <w:rsid w:val="00726B1A"/>
    <w:rsid w:val="00747685"/>
    <w:rsid w:val="0075406B"/>
    <w:rsid w:val="00790B7D"/>
    <w:rsid w:val="007A28D4"/>
    <w:rsid w:val="007B0951"/>
    <w:rsid w:val="007B4256"/>
    <w:rsid w:val="007C0A01"/>
    <w:rsid w:val="007D5C6E"/>
    <w:rsid w:val="007E076C"/>
    <w:rsid w:val="007E6008"/>
    <w:rsid w:val="00800074"/>
    <w:rsid w:val="00810E2E"/>
    <w:rsid w:val="00811C7B"/>
    <w:rsid w:val="00814684"/>
    <w:rsid w:val="008176DA"/>
    <w:rsid w:val="00830FE1"/>
    <w:rsid w:val="0083643D"/>
    <w:rsid w:val="00842B69"/>
    <w:rsid w:val="00842D31"/>
    <w:rsid w:val="00846746"/>
    <w:rsid w:val="008731D3"/>
    <w:rsid w:val="0088086A"/>
    <w:rsid w:val="0088743C"/>
    <w:rsid w:val="008A32A2"/>
    <w:rsid w:val="008A3647"/>
    <w:rsid w:val="008A598F"/>
    <w:rsid w:val="008A7EEE"/>
    <w:rsid w:val="008B23E3"/>
    <w:rsid w:val="008B7DC8"/>
    <w:rsid w:val="008F49E0"/>
    <w:rsid w:val="00901A4D"/>
    <w:rsid w:val="00903264"/>
    <w:rsid w:val="00914EC3"/>
    <w:rsid w:val="00920071"/>
    <w:rsid w:val="00944D20"/>
    <w:rsid w:val="009500B0"/>
    <w:rsid w:val="00951E1C"/>
    <w:rsid w:val="0097097B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674B"/>
    <w:rsid w:val="00B30F93"/>
    <w:rsid w:val="00B43943"/>
    <w:rsid w:val="00B57BC1"/>
    <w:rsid w:val="00B72852"/>
    <w:rsid w:val="00B83371"/>
    <w:rsid w:val="00B85287"/>
    <w:rsid w:val="00B8634D"/>
    <w:rsid w:val="00BA7D12"/>
    <w:rsid w:val="00BB3B4F"/>
    <w:rsid w:val="00BB6C04"/>
    <w:rsid w:val="00BC1C7D"/>
    <w:rsid w:val="00BC7AE7"/>
    <w:rsid w:val="00BD52E6"/>
    <w:rsid w:val="00C06D68"/>
    <w:rsid w:val="00C13AD3"/>
    <w:rsid w:val="00C13D18"/>
    <w:rsid w:val="00C222D7"/>
    <w:rsid w:val="00C255CD"/>
    <w:rsid w:val="00C25E9F"/>
    <w:rsid w:val="00C332B1"/>
    <w:rsid w:val="00C47B8C"/>
    <w:rsid w:val="00C510B8"/>
    <w:rsid w:val="00C60914"/>
    <w:rsid w:val="00C73004"/>
    <w:rsid w:val="00C87BC5"/>
    <w:rsid w:val="00C94C44"/>
    <w:rsid w:val="00CB3731"/>
    <w:rsid w:val="00CB6331"/>
    <w:rsid w:val="00CC0426"/>
    <w:rsid w:val="00CD6892"/>
    <w:rsid w:val="00CD73F4"/>
    <w:rsid w:val="00CD77BA"/>
    <w:rsid w:val="00CF254A"/>
    <w:rsid w:val="00CF328E"/>
    <w:rsid w:val="00D35216"/>
    <w:rsid w:val="00D37141"/>
    <w:rsid w:val="00D37EBA"/>
    <w:rsid w:val="00D512A4"/>
    <w:rsid w:val="00D6600D"/>
    <w:rsid w:val="00D73264"/>
    <w:rsid w:val="00DB01C2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7592"/>
    <w:rsid w:val="00E857C7"/>
    <w:rsid w:val="00EA732B"/>
    <w:rsid w:val="00EE094A"/>
    <w:rsid w:val="00EF1577"/>
    <w:rsid w:val="00F130D4"/>
    <w:rsid w:val="00F15244"/>
    <w:rsid w:val="00F152E4"/>
    <w:rsid w:val="00F16113"/>
    <w:rsid w:val="00F42FD2"/>
    <w:rsid w:val="00F443D9"/>
    <w:rsid w:val="00F968B4"/>
    <w:rsid w:val="00FA4AB2"/>
    <w:rsid w:val="00FB7F68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MOCATI Claudine</cp:lastModifiedBy>
  <cp:revision>14</cp:revision>
  <cp:lastPrinted>2020-06-30T10:03:00Z</cp:lastPrinted>
  <dcterms:created xsi:type="dcterms:W3CDTF">2022-07-05T14:17:00Z</dcterms:created>
  <dcterms:modified xsi:type="dcterms:W3CDTF">2022-07-13T08:43:00Z</dcterms:modified>
</cp:coreProperties>
</file>