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7" w:rsidRDefault="009F3CEB">
      <w:pPr>
        <w:pStyle w:val="Titre"/>
        <w:rPr>
          <w:rFonts w:ascii="Verdana" w:hAnsi="Verdana"/>
          <w:b w:val="0"/>
          <w:sz w:val="28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BC5700">
        <w:rPr>
          <w:rFonts w:ascii="Verdana" w:hAnsi="Verdana"/>
          <w:color w:val="1F497D" w:themeColor="text2"/>
          <w:sz w:val="32"/>
        </w:rPr>
        <w:t>AVRIL</w:t>
      </w:r>
      <w:r>
        <w:rPr>
          <w:rFonts w:ascii="Verdana" w:hAnsi="Verdana"/>
          <w:color w:val="1F497D" w:themeColor="text2"/>
          <w:sz w:val="32"/>
        </w:rPr>
        <w:t xml:space="preserve"> 2022</w:t>
      </w:r>
    </w:p>
    <w:p w:rsidR="00FD53FE" w:rsidRDefault="00FD53FE">
      <w:pPr>
        <w:pStyle w:val="Titre"/>
        <w:rPr>
          <w:rFonts w:ascii="Verdana" w:hAnsi="Verdana"/>
          <w:b w:val="0"/>
          <w:sz w:val="28"/>
        </w:rPr>
      </w:pPr>
    </w:p>
    <w:p w:rsidR="00BC5700" w:rsidRDefault="00BC5700">
      <w:pPr>
        <w:pStyle w:val="Titre"/>
        <w:rPr>
          <w:rFonts w:ascii="Verdana" w:hAnsi="Verdana"/>
          <w:b w:val="0"/>
          <w:sz w:val="28"/>
        </w:rPr>
      </w:pPr>
    </w:p>
    <w:p w:rsidR="00BC5700" w:rsidRDefault="00BC5700">
      <w:pPr>
        <w:pStyle w:val="Titre"/>
        <w:rPr>
          <w:rFonts w:ascii="Verdana" w:hAnsi="Verdana"/>
          <w:b w:val="0"/>
          <w:sz w:val="2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E44409" w:rsidRDefault="009553CD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Courbard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9500B0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BC5700">
              <w:rPr>
                <w:rFonts w:asciiTheme="minorHAnsi" w:hAnsiTheme="minorHAnsi"/>
                <w:sz w:val="28"/>
                <w:szCs w:val="28"/>
              </w:rPr>
              <w:t>2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C13D18" w:rsidRDefault="00C74C8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BC5700" w:rsidP="00FD53F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5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C25E9F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281043" w:rsidRDefault="00C74C8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Allais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07257A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BC5700">
              <w:rPr>
                <w:rFonts w:asciiTheme="minorHAnsi" w:hAnsiTheme="minorHAnsi"/>
                <w:sz w:val="28"/>
                <w:szCs w:val="28"/>
              </w:rPr>
              <w:t>5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842B69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="00251A4D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281043" w:rsidRDefault="00C74C8E" w:rsidP="00410EEE">
            <w:pPr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Muller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BC570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9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90DA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</w:t>
            </w:r>
            <w:r w:rsidR="00251A4D" w:rsidRPr="0033437B">
              <w:rPr>
                <w:rFonts w:asciiTheme="minorHAnsi" w:hAnsiTheme="minorHAnsi"/>
                <w:sz w:val="28"/>
                <w:szCs w:val="28"/>
              </w:rPr>
              <w:t>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84356" w:rsidRDefault="00C74C8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Viné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BC5700" w:rsidP="0010257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12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Pr="0033437B">
              <w:rPr>
                <w:rFonts w:asciiTheme="minorHAnsi" w:hAnsiTheme="minorHAnsi"/>
                <w:sz w:val="28"/>
                <w:szCs w:val="28"/>
              </w:rPr>
              <w:t>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84356" w:rsidRDefault="00C74C8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Prime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BC570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12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E1630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842B69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="00E1630B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0E141A" w:rsidRDefault="00C74C8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Mme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Jesbac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BC570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16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74C8E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Henocq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BC570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19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74C8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Rieublanc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BC570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19 avril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</w:tbl>
    <w:p w:rsidR="00BC5700" w:rsidRDefault="00BC5700" w:rsidP="00BC5700">
      <w:pPr>
        <w:pStyle w:val="Titre"/>
        <w:rPr>
          <w:rFonts w:ascii="Verdana" w:hAnsi="Verdana"/>
          <w:b w:val="0"/>
          <w:i/>
          <w:sz w:val="28"/>
        </w:rPr>
      </w:pPr>
    </w:p>
    <w:p w:rsidR="00BC5700" w:rsidRPr="00306777" w:rsidRDefault="00BC5700" w:rsidP="00BC5700">
      <w:pPr>
        <w:pStyle w:val="Titre"/>
        <w:rPr>
          <w:rFonts w:ascii="Verdana" w:hAnsi="Verdana"/>
          <w:b w:val="0"/>
          <w:i/>
          <w:sz w:val="28"/>
        </w:rPr>
      </w:pPr>
      <w:r>
        <w:rPr>
          <w:rFonts w:ascii="Verdana" w:hAnsi="Verdana"/>
          <w:b w:val="0"/>
          <w:i/>
          <w:sz w:val="28"/>
        </w:rPr>
        <w:t>Vacances scolaires du 23 avril au 8 mai 2022</w:t>
      </w:r>
    </w:p>
    <w:p w:rsidR="00BC5700" w:rsidRDefault="00BC5700" w:rsidP="00BC5700">
      <w:pPr>
        <w:pStyle w:val="Titre"/>
        <w:rPr>
          <w:rFonts w:ascii="Verdana" w:hAnsi="Verdana"/>
          <w:b w:val="0"/>
          <w:sz w:val="28"/>
        </w:rPr>
      </w:pPr>
    </w:p>
    <w:p w:rsidR="00D37EBA" w:rsidRPr="00B43943" w:rsidRDefault="00D37EBA">
      <w:pPr>
        <w:tabs>
          <w:tab w:val="left" w:pos="3119"/>
          <w:tab w:val="left" w:pos="4678"/>
          <w:tab w:val="left" w:pos="7797"/>
        </w:tabs>
      </w:pPr>
    </w:p>
    <w:sectPr w:rsidR="00D37EBA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1" w:rsidRDefault="00B57BC1">
      <w:r>
        <w:separator/>
      </w:r>
    </w:p>
  </w:endnote>
  <w:endnote w:type="continuationSeparator" w:id="0">
    <w:p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1" w:rsidRDefault="00B57BC1">
      <w:r>
        <w:separator/>
      </w:r>
    </w:p>
  </w:footnote>
  <w:footnote w:type="continuationSeparator" w:id="0">
    <w:p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538B"/>
    <w:rsid w:val="000C3424"/>
    <w:rsid w:val="000E141A"/>
    <w:rsid w:val="000E3212"/>
    <w:rsid w:val="000E7657"/>
    <w:rsid w:val="000F1507"/>
    <w:rsid w:val="00102576"/>
    <w:rsid w:val="001251D0"/>
    <w:rsid w:val="00132D15"/>
    <w:rsid w:val="001349F0"/>
    <w:rsid w:val="00137A71"/>
    <w:rsid w:val="00137B49"/>
    <w:rsid w:val="0014372E"/>
    <w:rsid w:val="001454D5"/>
    <w:rsid w:val="001603EE"/>
    <w:rsid w:val="001607F6"/>
    <w:rsid w:val="001C51CF"/>
    <w:rsid w:val="001F076F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C0FB5"/>
    <w:rsid w:val="003D01EF"/>
    <w:rsid w:val="003D6083"/>
    <w:rsid w:val="003E1B5E"/>
    <w:rsid w:val="003E2B40"/>
    <w:rsid w:val="003E39D5"/>
    <w:rsid w:val="003F20AE"/>
    <w:rsid w:val="00410EEE"/>
    <w:rsid w:val="004244A9"/>
    <w:rsid w:val="00443B2F"/>
    <w:rsid w:val="00455E36"/>
    <w:rsid w:val="004A2F51"/>
    <w:rsid w:val="004B51EB"/>
    <w:rsid w:val="004B7080"/>
    <w:rsid w:val="004C048D"/>
    <w:rsid w:val="004C2C3A"/>
    <w:rsid w:val="004D2B72"/>
    <w:rsid w:val="004E4C6B"/>
    <w:rsid w:val="00511DE3"/>
    <w:rsid w:val="00527525"/>
    <w:rsid w:val="005479B0"/>
    <w:rsid w:val="00567B50"/>
    <w:rsid w:val="005708FC"/>
    <w:rsid w:val="0058122E"/>
    <w:rsid w:val="00596A09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26B1A"/>
    <w:rsid w:val="00747685"/>
    <w:rsid w:val="0075406B"/>
    <w:rsid w:val="00790B7D"/>
    <w:rsid w:val="007A28D4"/>
    <w:rsid w:val="007B0951"/>
    <w:rsid w:val="007C0A01"/>
    <w:rsid w:val="007D5C6E"/>
    <w:rsid w:val="007E076C"/>
    <w:rsid w:val="00800074"/>
    <w:rsid w:val="00810E2E"/>
    <w:rsid w:val="00811C7B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0BBE"/>
    <w:rsid w:val="0088743C"/>
    <w:rsid w:val="008A32A2"/>
    <w:rsid w:val="008A598F"/>
    <w:rsid w:val="008A7EEE"/>
    <w:rsid w:val="008B23E3"/>
    <w:rsid w:val="008B7DC8"/>
    <w:rsid w:val="008F49E0"/>
    <w:rsid w:val="00901A4D"/>
    <w:rsid w:val="00903264"/>
    <w:rsid w:val="00914EC3"/>
    <w:rsid w:val="00920071"/>
    <w:rsid w:val="00944D20"/>
    <w:rsid w:val="009500B0"/>
    <w:rsid w:val="00951E1C"/>
    <w:rsid w:val="009553CD"/>
    <w:rsid w:val="0097097B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3943"/>
    <w:rsid w:val="00B57BC1"/>
    <w:rsid w:val="00B83371"/>
    <w:rsid w:val="00B85287"/>
    <w:rsid w:val="00B8634D"/>
    <w:rsid w:val="00BB3B4F"/>
    <w:rsid w:val="00BB6C04"/>
    <w:rsid w:val="00BC1C7D"/>
    <w:rsid w:val="00BC5700"/>
    <w:rsid w:val="00BC7AE7"/>
    <w:rsid w:val="00BD52E6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74C8E"/>
    <w:rsid w:val="00C87BC5"/>
    <w:rsid w:val="00C94C44"/>
    <w:rsid w:val="00CB3731"/>
    <w:rsid w:val="00CB6331"/>
    <w:rsid w:val="00CC0426"/>
    <w:rsid w:val="00CD6892"/>
    <w:rsid w:val="00CD73F4"/>
    <w:rsid w:val="00CD77BA"/>
    <w:rsid w:val="00CF254A"/>
    <w:rsid w:val="00CF328E"/>
    <w:rsid w:val="00D35216"/>
    <w:rsid w:val="00D37141"/>
    <w:rsid w:val="00D37EBA"/>
    <w:rsid w:val="00D512A4"/>
    <w:rsid w:val="00D6600D"/>
    <w:rsid w:val="00D73264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F1577"/>
    <w:rsid w:val="00F130D4"/>
    <w:rsid w:val="00F15244"/>
    <w:rsid w:val="00F16113"/>
    <w:rsid w:val="00F42FD2"/>
    <w:rsid w:val="00F443D9"/>
    <w:rsid w:val="00F968B4"/>
    <w:rsid w:val="00FA4AB2"/>
    <w:rsid w:val="00FB7F68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6</cp:revision>
  <cp:lastPrinted>2020-06-30T10:03:00Z</cp:lastPrinted>
  <dcterms:created xsi:type="dcterms:W3CDTF">2022-02-18T14:11:00Z</dcterms:created>
  <dcterms:modified xsi:type="dcterms:W3CDTF">2022-02-23T16:37:00Z</dcterms:modified>
</cp:coreProperties>
</file>