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9C39" w14:textId="7BE1B6C6" w:rsidR="00F13F7A" w:rsidRPr="00F13F7A" w:rsidRDefault="00F13F7A" w:rsidP="00617BDF">
      <w:pPr>
        <w:jc w:val="center"/>
        <w:rPr>
          <w:b/>
          <w:bCs/>
        </w:rPr>
      </w:pPr>
      <w:r w:rsidRPr="00F13F7A">
        <w:rPr>
          <w:b/>
          <w:bCs/>
        </w:rPr>
        <w:t xml:space="preserve">CONCOURS DE PHOTOGRAPHIE </w:t>
      </w:r>
      <w:bookmarkStart w:id="0" w:name="_Hlk159405206"/>
      <w:r w:rsidR="00B67012">
        <w:rPr>
          <w:b/>
          <w:bCs/>
        </w:rPr>
        <w:t xml:space="preserve">« </w:t>
      </w:r>
      <w:bookmarkStart w:id="1" w:name="_Hlk190078226"/>
      <w:r w:rsidR="00193F4F">
        <w:rPr>
          <w:b/>
          <w:bCs/>
        </w:rPr>
        <w:t>ENSEMBLE, l’Europe</w:t>
      </w:r>
      <w:r w:rsidR="00D92CCB">
        <w:rPr>
          <w:b/>
          <w:bCs/>
        </w:rPr>
        <w:t> </w:t>
      </w:r>
      <w:bookmarkEnd w:id="1"/>
      <w:r w:rsidR="00D92CCB">
        <w:rPr>
          <w:b/>
          <w:bCs/>
        </w:rPr>
        <w:t>»</w:t>
      </w:r>
      <w:bookmarkEnd w:id="0"/>
    </w:p>
    <w:p w14:paraId="3FF8DB92" w14:textId="62BD6FE3" w:rsidR="00F13F7A" w:rsidRPr="00F13F7A" w:rsidRDefault="00F13F7A" w:rsidP="00617BDF">
      <w:pPr>
        <w:jc w:val="center"/>
        <w:rPr>
          <w:b/>
          <w:bCs/>
        </w:rPr>
      </w:pPr>
      <w:r w:rsidRPr="00B67012">
        <w:rPr>
          <w:b/>
          <w:bCs/>
        </w:rPr>
        <w:t xml:space="preserve">Du </w:t>
      </w:r>
      <w:r w:rsidR="008D725F">
        <w:rPr>
          <w:b/>
          <w:bCs/>
        </w:rPr>
        <w:t>1er</w:t>
      </w:r>
      <w:r w:rsidRPr="00B67012">
        <w:rPr>
          <w:b/>
          <w:bCs/>
        </w:rPr>
        <w:t xml:space="preserve"> </w:t>
      </w:r>
      <w:r w:rsidR="008B162A" w:rsidRPr="00B67012">
        <w:rPr>
          <w:b/>
          <w:bCs/>
        </w:rPr>
        <w:t>mars</w:t>
      </w:r>
      <w:r w:rsidRPr="00B67012">
        <w:rPr>
          <w:b/>
          <w:bCs/>
        </w:rPr>
        <w:t xml:space="preserve"> au </w:t>
      </w:r>
      <w:r w:rsidR="008D725F">
        <w:rPr>
          <w:b/>
          <w:bCs/>
        </w:rPr>
        <w:t>30</w:t>
      </w:r>
      <w:r w:rsidRPr="00B67012">
        <w:rPr>
          <w:b/>
          <w:bCs/>
        </w:rPr>
        <w:t xml:space="preserve"> avril 202</w:t>
      </w:r>
      <w:r w:rsidR="008D725F">
        <w:rPr>
          <w:b/>
          <w:bCs/>
        </w:rPr>
        <w:t>5</w:t>
      </w:r>
    </w:p>
    <w:p w14:paraId="0DD556E4" w14:textId="67C46B48" w:rsidR="004B6E76" w:rsidRPr="0018560F" w:rsidRDefault="0018560F" w:rsidP="004B6E76">
      <w:pPr>
        <w:jc w:val="center"/>
        <w:rPr>
          <w:b/>
          <w:bCs/>
        </w:rPr>
      </w:pPr>
      <w:r w:rsidRPr="0018560F">
        <w:rPr>
          <w:b/>
          <w:bCs/>
        </w:rPr>
        <w:t xml:space="preserve">FORMULAIRE D’INSCRIPTION </w:t>
      </w:r>
    </w:p>
    <w:p w14:paraId="79977618" w14:textId="4854225A" w:rsidR="00F13F7A" w:rsidRPr="004B6E76" w:rsidRDefault="004B6E76" w:rsidP="004B6E76">
      <w:pPr>
        <w:jc w:val="center"/>
        <w:rPr>
          <w:b/>
          <w:bCs/>
          <w:i/>
          <w:iCs/>
        </w:rPr>
      </w:pPr>
      <w:r w:rsidRPr="004B6E76">
        <w:rPr>
          <w:b/>
          <w:bCs/>
          <w:i/>
          <w:iCs/>
        </w:rPr>
        <w:t>A</w:t>
      </w:r>
      <w:r w:rsidR="00F13F7A" w:rsidRPr="004B6E76">
        <w:rPr>
          <w:b/>
          <w:bCs/>
          <w:i/>
          <w:iCs/>
        </w:rPr>
        <w:t xml:space="preserve"> joindre </w:t>
      </w:r>
      <w:r w:rsidRPr="004B6E76">
        <w:rPr>
          <w:b/>
          <w:bCs/>
          <w:i/>
          <w:iCs/>
        </w:rPr>
        <w:t xml:space="preserve">obligatoirement </w:t>
      </w:r>
      <w:r w:rsidR="00F13F7A" w:rsidRPr="004B6E76">
        <w:rPr>
          <w:b/>
          <w:bCs/>
          <w:i/>
          <w:iCs/>
        </w:rPr>
        <w:t>avec les photographies</w:t>
      </w:r>
    </w:p>
    <w:p w14:paraId="4A3DD615" w14:textId="77777777" w:rsidR="004B6E76" w:rsidRDefault="004B6E76" w:rsidP="00617BDF">
      <w:pPr>
        <w:jc w:val="both"/>
      </w:pPr>
    </w:p>
    <w:p w14:paraId="39A05B31" w14:textId="1841F9D0" w:rsidR="00F13F7A" w:rsidRDefault="00F13F7A" w:rsidP="00617BDF">
      <w:pPr>
        <w:jc w:val="both"/>
      </w:pPr>
      <w:r>
        <w:t>NOM : .................................................................. PRENOM : .......................</w:t>
      </w:r>
      <w:r w:rsidR="008D725F">
        <w:t>...........</w:t>
      </w:r>
      <w:r>
        <w:t>...............</w:t>
      </w:r>
      <w:r w:rsidR="004B6E76">
        <w:t>.....</w:t>
      </w:r>
      <w:r>
        <w:t>.</w:t>
      </w:r>
    </w:p>
    <w:p w14:paraId="47652C96" w14:textId="2F085D12" w:rsidR="004B6E76" w:rsidRDefault="004B6E76" w:rsidP="00617BDF">
      <w:pPr>
        <w:jc w:val="both"/>
      </w:pPr>
      <w:r w:rsidRPr="004B6E76">
        <w:t>Demeurant : ....................................................................................................................</w:t>
      </w:r>
      <w:r>
        <w:t>.</w:t>
      </w:r>
      <w:r w:rsidR="008D725F">
        <w:t>............</w:t>
      </w:r>
      <w:r>
        <w:t>.</w:t>
      </w:r>
    </w:p>
    <w:p w14:paraId="426280ED" w14:textId="72A2F05F" w:rsidR="00F13F7A" w:rsidRDefault="00F13F7A" w:rsidP="00617BDF">
      <w:pPr>
        <w:jc w:val="both"/>
      </w:pPr>
      <w:r>
        <w:t>Courriel : .........................................................................................................................</w:t>
      </w:r>
      <w:r w:rsidR="008D725F">
        <w:t>...........</w:t>
      </w:r>
      <w:r>
        <w:t>...</w:t>
      </w:r>
    </w:p>
    <w:p w14:paraId="57F8D791" w14:textId="26BA43AC" w:rsidR="00F13F7A" w:rsidRDefault="00F13F7A" w:rsidP="00617BDF">
      <w:pPr>
        <w:jc w:val="both"/>
      </w:pPr>
      <w:r>
        <w:t>Tel. ...........................................................................................................</w:t>
      </w:r>
      <w:r w:rsidR="008D725F">
        <w:t>...........</w:t>
      </w:r>
      <w:r>
        <w:t>........</w:t>
      </w:r>
      <w:r w:rsidR="008D725F">
        <w:t>...........</w:t>
      </w:r>
      <w:r>
        <w:t>........</w:t>
      </w:r>
    </w:p>
    <w:p w14:paraId="0072BCDB" w14:textId="075B9B62" w:rsidR="00F13F7A" w:rsidRDefault="00F13F7A" w:rsidP="00617BDF">
      <w:pPr>
        <w:jc w:val="both"/>
      </w:pPr>
      <w:r>
        <w:t>N</w:t>
      </w:r>
      <w:r w:rsidR="00AF7EA4">
        <w:t>ombre</w:t>
      </w:r>
      <w:r>
        <w:t xml:space="preserve"> de photos</w:t>
      </w:r>
      <w:r w:rsidR="00AF7EA4">
        <w:t xml:space="preserve"> et leur t</w:t>
      </w:r>
      <w:r w:rsidR="008D725F">
        <w:t>itre</w:t>
      </w:r>
      <w:r w:rsidR="00AF7EA4">
        <w:t> :</w:t>
      </w:r>
    </w:p>
    <w:p w14:paraId="4ED204D2" w14:textId="77777777" w:rsidR="00AF7EA4" w:rsidRDefault="00F13F7A" w:rsidP="00617BDF">
      <w:pPr>
        <w:jc w:val="both"/>
      </w:pPr>
      <w:r>
        <w:t>Photo n°1</w:t>
      </w:r>
      <w:r w:rsidR="00AF7EA4">
        <w:t>…………………………………………………..</w:t>
      </w:r>
    </w:p>
    <w:p w14:paraId="0F5530D4" w14:textId="662B1D76" w:rsidR="00F13F7A" w:rsidRDefault="00F13F7A" w:rsidP="00617BDF">
      <w:pPr>
        <w:jc w:val="both"/>
      </w:pPr>
      <w:r>
        <w:t>Photo n°2</w:t>
      </w:r>
      <w:r w:rsidR="00AF7EA4" w:rsidRPr="00AF7EA4">
        <w:t>…………………………………………………..</w:t>
      </w:r>
    </w:p>
    <w:p w14:paraId="523EF6A7" w14:textId="2593C898" w:rsidR="00F13F7A" w:rsidRDefault="00F13F7A" w:rsidP="00617BDF">
      <w:pPr>
        <w:jc w:val="both"/>
      </w:pPr>
      <w:r>
        <w:t>Photo n°3</w:t>
      </w:r>
      <w:r w:rsidR="00AF7EA4" w:rsidRPr="00AF7EA4">
        <w:t>…………………………………………………..</w:t>
      </w:r>
    </w:p>
    <w:p w14:paraId="1346ECF9" w14:textId="77777777" w:rsidR="008D725F" w:rsidRDefault="008D725F" w:rsidP="00617BDF">
      <w:pPr>
        <w:jc w:val="both"/>
        <w:rPr>
          <w:i/>
          <w:iCs/>
        </w:rPr>
      </w:pPr>
    </w:p>
    <w:p w14:paraId="0E3B6C63" w14:textId="6064BA2B" w:rsidR="00F13F7A" w:rsidRDefault="00F13F7A" w:rsidP="00617BDF">
      <w:pPr>
        <w:jc w:val="both"/>
      </w:pPr>
      <w:r w:rsidRPr="0043336F">
        <w:rPr>
          <w:i/>
          <w:iCs/>
        </w:rPr>
        <w:t>Si candidat majeur</w:t>
      </w:r>
      <w:r>
        <w:t xml:space="preserve"> :</w:t>
      </w:r>
    </w:p>
    <w:p w14:paraId="18B9D04F" w14:textId="266FA0F3" w:rsidR="00F13F7A" w:rsidRDefault="00F13F7A" w:rsidP="00617BDF">
      <w:pPr>
        <w:jc w:val="both"/>
      </w:pPr>
      <w:r>
        <w:t>Je soussigné(e), Nom........................................</w:t>
      </w:r>
      <w:r w:rsidR="008D725F">
        <w:t>....</w:t>
      </w:r>
      <w:r>
        <w:t>........... Prénom...........................................................</w:t>
      </w:r>
    </w:p>
    <w:p w14:paraId="6453A20F" w14:textId="08141A01" w:rsidR="00AF7EA4" w:rsidRDefault="00F13F7A" w:rsidP="008D725F">
      <w:pPr>
        <w:pStyle w:val="Paragraphedeliste"/>
        <w:numPr>
          <w:ilvl w:val="0"/>
          <w:numId w:val="9"/>
        </w:numPr>
        <w:jc w:val="both"/>
      </w:pPr>
      <w:r>
        <w:t>déclare être l’auteur(e) de</w:t>
      </w:r>
      <w:r w:rsidR="00AF7EA4">
        <w:t xml:space="preserve"> l’ensemble des photographies </w:t>
      </w:r>
      <w:r>
        <w:t>que je présente au</w:t>
      </w:r>
      <w:r w:rsidR="00AF7EA4">
        <w:t xml:space="preserve"> </w:t>
      </w:r>
      <w:r>
        <w:t>concours</w:t>
      </w:r>
      <w:r w:rsidR="00AF7EA4">
        <w:t xml:space="preserve"> de </w:t>
      </w:r>
      <w:r>
        <w:t>photographi</w:t>
      </w:r>
      <w:r w:rsidR="00AF7EA4">
        <w:t>e</w:t>
      </w:r>
      <w:r w:rsidR="00B67012">
        <w:t xml:space="preserve"> </w:t>
      </w:r>
      <w:r w:rsidR="00D92CCB" w:rsidRPr="008D725F">
        <w:rPr>
          <w:b/>
          <w:bCs/>
        </w:rPr>
        <w:t>«</w:t>
      </w:r>
      <w:r w:rsidR="00193F4F">
        <w:rPr>
          <w:b/>
          <w:bCs/>
        </w:rPr>
        <w:t>ENSEMBLE, l’Europe </w:t>
      </w:r>
      <w:r w:rsidR="00D92CCB" w:rsidRPr="008D725F">
        <w:rPr>
          <w:b/>
          <w:bCs/>
        </w:rPr>
        <w:t xml:space="preserve">» </w:t>
      </w:r>
      <w:r w:rsidR="00B67012">
        <w:t>Organisé</w:t>
      </w:r>
      <w:r w:rsidR="00AF7EA4">
        <w:t xml:space="preserve"> </w:t>
      </w:r>
      <w:r>
        <w:t>par l</w:t>
      </w:r>
      <w:r w:rsidR="00AF7EA4">
        <w:t xml:space="preserve">e Conseil Antonien des Européens </w:t>
      </w:r>
      <w:r w:rsidR="00B67012">
        <w:t>de</w:t>
      </w:r>
      <w:r w:rsidR="00AF7EA4">
        <w:t xml:space="preserve"> la ville d’ANTONY ;</w:t>
      </w:r>
    </w:p>
    <w:p w14:paraId="2F5C5BD9" w14:textId="18FADE6D" w:rsidR="004B6E76" w:rsidRDefault="004B6E76" w:rsidP="008D725F">
      <w:pPr>
        <w:pStyle w:val="Paragraphedeliste"/>
        <w:numPr>
          <w:ilvl w:val="0"/>
          <w:numId w:val="9"/>
        </w:numPr>
        <w:jc w:val="both"/>
      </w:pPr>
      <w:r w:rsidRPr="004B6E76">
        <w:t>déclare avoir obtenu l’autorisation des personnes reconnaissable sur les photos (le cas échéant)</w:t>
      </w:r>
      <w:r>
        <w:t> ;</w:t>
      </w:r>
    </w:p>
    <w:p w14:paraId="5A6ACC35" w14:textId="3C97A4C2" w:rsidR="00F13F7A" w:rsidRDefault="00F13F7A" w:rsidP="008D725F">
      <w:pPr>
        <w:pStyle w:val="Paragraphedeliste"/>
        <w:numPr>
          <w:ilvl w:val="0"/>
          <w:numId w:val="9"/>
        </w:numPr>
        <w:jc w:val="both"/>
      </w:pPr>
      <w:r>
        <w:t xml:space="preserve">reconnais avoir pris connaissance du </w:t>
      </w:r>
      <w:r w:rsidR="0043336F">
        <w:t>R</w:t>
      </w:r>
      <w:r>
        <w:t>èglement et l’accepter</w:t>
      </w:r>
      <w:r w:rsidR="0043336F">
        <w:t xml:space="preserve"> </w:t>
      </w:r>
      <w:r>
        <w:t>sans réserve</w:t>
      </w:r>
      <w:r w:rsidR="008D725F">
        <w:t>s</w:t>
      </w:r>
      <w:r>
        <w:t>.</w:t>
      </w:r>
    </w:p>
    <w:p w14:paraId="7DF22BE3" w14:textId="77777777" w:rsidR="008D725F" w:rsidRDefault="008D725F" w:rsidP="00617BDF">
      <w:pPr>
        <w:jc w:val="both"/>
        <w:rPr>
          <w:i/>
          <w:iCs/>
        </w:rPr>
      </w:pPr>
    </w:p>
    <w:p w14:paraId="4E28F375" w14:textId="22FDCEC5" w:rsidR="00F13F7A" w:rsidRDefault="00F13F7A" w:rsidP="00617BDF">
      <w:pPr>
        <w:jc w:val="both"/>
      </w:pPr>
      <w:r w:rsidRPr="0043336F">
        <w:rPr>
          <w:i/>
          <w:iCs/>
        </w:rPr>
        <w:t>Si candidat mineur</w:t>
      </w:r>
      <w:r>
        <w:t xml:space="preserve"> </w:t>
      </w:r>
      <w:r w:rsidR="008D725F" w:rsidRPr="0047531F">
        <w:rPr>
          <w:i/>
          <w:iCs/>
        </w:rPr>
        <w:t xml:space="preserve">(à remplir par le représentant légal) </w:t>
      </w:r>
      <w:r w:rsidRPr="0047531F">
        <w:rPr>
          <w:i/>
          <w:iCs/>
        </w:rPr>
        <w:t>:</w:t>
      </w:r>
    </w:p>
    <w:p w14:paraId="1410A00E" w14:textId="77777777" w:rsidR="00F13F7A" w:rsidRDefault="00F13F7A" w:rsidP="00617BDF">
      <w:pPr>
        <w:jc w:val="both"/>
      </w:pPr>
      <w:r>
        <w:t>Je soussigné(e), Nom................................................... Prénom...........................................................</w:t>
      </w:r>
    </w:p>
    <w:p w14:paraId="0077FC69" w14:textId="29C25922" w:rsidR="0043336F" w:rsidRDefault="00F13F7A" w:rsidP="008D725F">
      <w:pPr>
        <w:pStyle w:val="Paragraphedeliste"/>
        <w:numPr>
          <w:ilvl w:val="0"/>
          <w:numId w:val="11"/>
        </w:numPr>
        <w:jc w:val="both"/>
      </w:pPr>
      <w:r>
        <w:t>déclare que mon enfant mineur</w:t>
      </w:r>
      <w:r w:rsidR="008D725F">
        <w:t xml:space="preserve"> </w:t>
      </w:r>
      <w:r>
        <w:t>(</w:t>
      </w:r>
      <w:r w:rsidR="005A544D">
        <w:t>Nom - Prénom)</w:t>
      </w:r>
      <w:r w:rsidR="0047531F">
        <w:t xml:space="preserve"> </w:t>
      </w:r>
      <w:r>
        <w:t>................................</w:t>
      </w:r>
      <w:r w:rsidR="008D725F">
        <w:t>................</w:t>
      </w:r>
      <w:r>
        <w:t>.........................………………………………</w:t>
      </w:r>
      <w:r w:rsidR="005A544D">
        <w:t>….</w:t>
      </w:r>
      <w:r>
        <w:t>…</w:t>
      </w:r>
      <w:r w:rsidR="005A544D">
        <w:t xml:space="preserve"> </w:t>
      </w:r>
      <w:r>
        <w:t xml:space="preserve">est l’auteur(e) </w:t>
      </w:r>
      <w:r w:rsidR="0043336F" w:rsidRPr="0043336F">
        <w:t>de l’ensemble des photographies qu</w:t>
      </w:r>
      <w:r w:rsidR="0043336F">
        <w:t>’il</w:t>
      </w:r>
      <w:r w:rsidR="0043336F" w:rsidRPr="0043336F">
        <w:t xml:space="preserve"> présente au concours de</w:t>
      </w:r>
      <w:r w:rsidR="008D725F">
        <w:t xml:space="preserve"> </w:t>
      </w:r>
      <w:r w:rsidR="0043336F" w:rsidRPr="0043336F">
        <w:t xml:space="preserve">photographie </w:t>
      </w:r>
      <w:r w:rsidR="00D92CCB" w:rsidRPr="008D725F">
        <w:rPr>
          <w:b/>
          <w:bCs/>
        </w:rPr>
        <w:t xml:space="preserve">« </w:t>
      </w:r>
      <w:r w:rsidR="00193F4F">
        <w:rPr>
          <w:b/>
          <w:bCs/>
        </w:rPr>
        <w:t>ENSEMBLE, l’Europe</w:t>
      </w:r>
      <w:r w:rsidR="00D92CCB" w:rsidRPr="008D725F">
        <w:rPr>
          <w:b/>
          <w:bCs/>
        </w:rPr>
        <w:t xml:space="preserve"> » </w:t>
      </w:r>
      <w:r w:rsidR="0043336F" w:rsidRPr="0043336F">
        <w:t xml:space="preserve">organisé par le Conseil Antonien des Européens </w:t>
      </w:r>
      <w:r w:rsidR="00B67012">
        <w:t>de</w:t>
      </w:r>
      <w:r w:rsidR="0043336F" w:rsidRPr="0043336F">
        <w:t xml:space="preserve"> la ville d’ANTONY</w:t>
      </w:r>
      <w:r w:rsidR="0043336F">
        <w:t> ;</w:t>
      </w:r>
    </w:p>
    <w:p w14:paraId="5C5A1FB4" w14:textId="0BDD7DCC" w:rsidR="004B6E76" w:rsidRDefault="0047531F" w:rsidP="008D725F">
      <w:pPr>
        <w:pStyle w:val="Paragraphedeliste"/>
        <w:numPr>
          <w:ilvl w:val="0"/>
          <w:numId w:val="11"/>
        </w:numPr>
        <w:jc w:val="both"/>
      </w:pPr>
      <w:r>
        <w:t>d</w:t>
      </w:r>
      <w:r w:rsidR="008D725F">
        <w:t>éclare</w:t>
      </w:r>
      <w:r w:rsidR="004B6E76">
        <w:t xml:space="preserve"> avoir obtenu l’autorisation des personnes reconnaissable sur les photos (le cas échéant) ;</w:t>
      </w:r>
    </w:p>
    <w:p w14:paraId="1728A5CA" w14:textId="2A9EFA24" w:rsidR="00F13F7A" w:rsidRDefault="00F13F7A" w:rsidP="008D725F">
      <w:pPr>
        <w:pStyle w:val="Paragraphedeliste"/>
        <w:numPr>
          <w:ilvl w:val="0"/>
          <w:numId w:val="11"/>
        </w:numPr>
        <w:jc w:val="both"/>
      </w:pPr>
      <w:r>
        <w:t xml:space="preserve">reconnais avoir pris connaissance du </w:t>
      </w:r>
      <w:r w:rsidR="0043336F">
        <w:t>R</w:t>
      </w:r>
      <w:r>
        <w:t>èglement et</w:t>
      </w:r>
      <w:r w:rsidR="0043336F">
        <w:t xml:space="preserve"> </w:t>
      </w:r>
      <w:r>
        <w:t>l’accepter sans réserve</w:t>
      </w:r>
      <w:r w:rsidR="008D725F">
        <w:t>s</w:t>
      </w:r>
      <w:r>
        <w:t>.</w:t>
      </w:r>
    </w:p>
    <w:p w14:paraId="7F17D1CF" w14:textId="77777777" w:rsidR="0043336F" w:rsidRDefault="0043336F" w:rsidP="00617BDF">
      <w:pPr>
        <w:jc w:val="both"/>
      </w:pPr>
    </w:p>
    <w:p w14:paraId="5F982B2B" w14:textId="7ED2EDFA" w:rsidR="00F13F7A" w:rsidRDefault="0047531F" w:rsidP="00617BDF">
      <w:pPr>
        <w:jc w:val="both"/>
      </w:pPr>
      <w:r>
        <w:t>FAIT LE ........... /........... /................ A ..</w:t>
      </w:r>
      <w:r w:rsidR="00F13F7A">
        <w:t>....................................</w:t>
      </w:r>
    </w:p>
    <w:p w14:paraId="6BBCF1BA" w14:textId="4D6827BB" w:rsidR="00F13F7A" w:rsidRDefault="0047531F" w:rsidP="00617BDF">
      <w:pPr>
        <w:jc w:val="both"/>
      </w:pPr>
      <w:r>
        <w:t xml:space="preserve">SIGNATURE </w:t>
      </w:r>
    </w:p>
    <w:p w14:paraId="15010E83" w14:textId="77777777" w:rsidR="00B67012" w:rsidRDefault="00B67012" w:rsidP="00617BDF">
      <w:pPr>
        <w:jc w:val="both"/>
      </w:pPr>
    </w:p>
    <w:p w14:paraId="27B07021" w14:textId="77777777" w:rsidR="005A544D" w:rsidRDefault="005A544D" w:rsidP="00617BDF">
      <w:pPr>
        <w:jc w:val="both"/>
      </w:pPr>
    </w:p>
    <w:p w14:paraId="319EA827" w14:textId="77777777" w:rsidR="00A51380" w:rsidRDefault="00A51380" w:rsidP="00617BDF">
      <w:pPr>
        <w:jc w:val="center"/>
        <w:rPr>
          <w:b/>
          <w:bCs/>
        </w:rPr>
      </w:pPr>
    </w:p>
    <w:p w14:paraId="39E76382" w14:textId="5A6D63E8" w:rsidR="00793CD0" w:rsidRPr="00793CD0" w:rsidRDefault="00793CD0" w:rsidP="00617BDF">
      <w:pPr>
        <w:jc w:val="center"/>
        <w:rPr>
          <w:b/>
          <w:bCs/>
        </w:rPr>
      </w:pPr>
      <w:r w:rsidRPr="00793CD0">
        <w:rPr>
          <w:b/>
          <w:bCs/>
        </w:rPr>
        <w:t>AUTORISATION D’UTILISATION D’IMAGE</w:t>
      </w:r>
    </w:p>
    <w:p w14:paraId="13D52FC4" w14:textId="6D9B7595" w:rsidR="00EC5EAC" w:rsidRPr="00EC5EAC" w:rsidRDefault="00F13F7A" w:rsidP="00617BDF">
      <w:pPr>
        <w:jc w:val="center"/>
        <w:rPr>
          <w:b/>
          <w:bCs/>
          <w:i/>
          <w:iCs/>
        </w:rPr>
      </w:pPr>
      <w:r w:rsidRPr="00EC5EAC">
        <w:rPr>
          <w:b/>
          <w:bCs/>
          <w:i/>
          <w:iCs/>
        </w:rPr>
        <w:t>A joindre obligatoirement</w:t>
      </w:r>
      <w:r w:rsidR="00EC5EAC" w:rsidRPr="00EC5EAC">
        <w:rPr>
          <w:i/>
          <w:iCs/>
        </w:rPr>
        <w:t xml:space="preserve"> </w:t>
      </w:r>
      <w:r w:rsidR="00EC5EAC" w:rsidRPr="00EC5EAC">
        <w:rPr>
          <w:b/>
          <w:bCs/>
          <w:i/>
          <w:iCs/>
        </w:rPr>
        <w:t>si des personnes sont identifiables sur les photos</w:t>
      </w:r>
    </w:p>
    <w:p w14:paraId="0F394372" w14:textId="70C7F9C8" w:rsidR="00F13F7A" w:rsidRPr="00EC5EAC" w:rsidRDefault="00793CD0" w:rsidP="00617BDF">
      <w:pPr>
        <w:jc w:val="center"/>
        <w:rPr>
          <w:b/>
          <w:bCs/>
          <w:i/>
          <w:iCs/>
        </w:rPr>
      </w:pPr>
      <w:r w:rsidRPr="00EC5EAC">
        <w:rPr>
          <w:b/>
          <w:bCs/>
          <w:i/>
          <w:iCs/>
        </w:rPr>
        <w:t xml:space="preserve"> </w:t>
      </w:r>
      <w:r w:rsidR="00EC5EAC" w:rsidRPr="00EC5EAC">
        <w:rPr>
          <w:b/>
          <w:bCs/>
          <w:i/>
          <w:iCs/>
        </w:rPr>
        <w:t>A</w:t>
      </w:r>
      <w:r w:rsidRPr="00EC5EAC">
        <w:rPr>
          <w:b/>
          <w:bCs/>
          <w:i/>
          <w:iCs/>
        </w:rPr>
        <w:t xml:space="preserve"> remplir par des </w:t>
      </w:r>
      <w:r w:rsidR="00F13F7A" w:rsidRPr="00EC5EAC">
        <w:rPr>
          <w:b/>
          <w:bCs/>
          <w:i/>
          <w:iCs/>
        </w:rPr>
        <w:t xml:space="preserve">personnes </w:t>
      </w:r>
      <w:r w:rsidR="00EC5EAC" w:rsidRPr="00EC5EAC">
        <w:rPr>
          <w:b/>
          <w:bCs/>
          <w:i/>
          <w:iCs/>
        </w:rPr>
        <w:t>photographiées ou, pour des mineurs, par leurs représentants légaux</w:t>
      </w:r>
    </w:p>
    <w:p w14:paraId="53700D55" w14:textId="77777777" w:rsidR="00793CD0" w:rsidRDefault="00793CD0" w:rsidP="00617BDF">
      <w:pPr>
        <w:jc w:val="both"/>
      </w:pPr>
    </w:p>
    <w:p w14:paraId="266D9572" w14:textId="77777777" w:rsidR="00A51380" w:rsidRDefault="00A51380" w:rsidP="00617BDF">
      <w:pPr>
        <w:jc w:val="both"/>
      </w:pPr>
    </w:p>
    <w:p w14:paraId="5F2537DF" w14:textId="08959DBF" w:rsidR="00793CD0" w:rsidRDefault="00793CD0" w:rsidP="008A1863">
      <w:r>
        <w:t xml:space="preserve">Je soussigné(e) </w:t>
      </w:r>
      <w:r w:rsidR="002F5426">
        <w:t>[</w:t>
      </w:r>
      <w:r w:rsidRPr="002F5426">
        <w:rPr>
          <w:i/>
          <w:iCs/>
        </w:rPr>
        <w:t xml:space="preserve">Nom et Prénom </w:t>
      </w:r>
      <w:r w:rsidR="008A1863" w:rsidRPr="002F5426">
        <w:rPr>
          <w:i/>
          <w:iCs/>
        </w:rPr>
        <w:t>de la personne photographiée</w:t>
      </w:r>
      <w:r w:rsidR="002F5426" w:rsidRPr="002F5426">
        <w:rPr>
          <w:i/>
          <w:iCs/>
        </w:rPr>
        <w:t xml:space="preserve"> ou du représentant légal du mineur</w:t>
      </w:r>
      <w:r w:rsidR="002F5426">
        <w:t xml:space="preserve">] </w:t>
      </w:r>
      <w:r>
        <w:t>: ..............................................................................................</w:t>
      </w:r>
      <w:r w:rsidR="008A1863">
        <w:t>.......................................</w:t>
      </w:r>
      <w:r w:rsidR="002F5426">
        <w:t>..............</w:t>
      </w:r>
      <w:r w:rsidR="008A1863">
        <w:t>..............</w:t>
      </w:r>
      <w:r>
        <w:t xml:space="preserve"> </w:t>
      </w:r>
    </w:p>
    <w:p w14:paraId="37EB6BA1" w14:textId="5970E0D7" w:rsidR="00793CD0" w:rsidRDefault="00793CD0" w:rsidP="00617BDF">
      <w:pPr>
        <w:jc w:val="both"/>
      </w:pPr>
      <w:r>
        <w:t>Demeurant : ................................................................................................................</w:t>
      </w:r>
      <w:r w:rsidR="002F5426">
        <w:t>.............</w:t>
      </w:r>
      <w:r>
        <w:t>...............</w:t>
      </w:r>
    </w:p>
    <w:p w14:paraId="37D0C691" w14:textId="372EC55B" w:rsidR="00B847CE" w:rsidRDefault="00793CD0" w:rsidP="00BC2418">
      <w:pPr>
        <w:jc w:val="both"/>
      </w:pPr>
      <w:r>
        <w:t>Conformément aux dispositions relatives au droit à l’image, j’autorise M/Mme [</w:t>
      </w:r>
      <w:r w:rsidRPr="002F5426">
        <w:rPr>
          <w:i/>
          <w:iCs/>
        </w:rPr>
        <w:t>Nom et Prénom de l’auteur de la photo</w:t>
      </w:r>
      <w:r>
        <w:t xml:space="preserve">] </w:t>
      </w:r>
      <w:r w:rsidR="00617BDF">
        <w:t>……………………</w:t>
      </w:r>
      <w:r w:rsidR="00B847CE">
        <w:t>……</w:t>
      </w:r>
      <w:r w:rsidR="00617BDF">
        <w:t>……………………………………………………………</w:t>
      </w:r>
      <w:r w:rsidR="002F5426">
        <w:t xml:space="preserve">…………. </w:t>
      </w:r>
      <w:r>
        <w:t>à réaliser des prises de vue photographiques</w:t>
      </w:r>
      <w:r w:rsidR="00B847CE">
        <w:t xml:space="preserve"> me représentant ou représentant mon(mes) enfant(s) mineur(s) …………………………………………………………………</w:t>
      </w:r>
      <w:r w:rsidR="002F5426">
        <w:t>……</w:t>
      </w:r>
      <w:r w:rsidR="00B847CE">
        <w:t>…………………..</w:t>
      </w:r>
      <w:r w:rsidR="00A51380">
        <w:t xml:space="preserve"> </w:t>
      </w:r>
      <w:r w:rsidR="00B847CE" w:rsidRPr="00B847CE">
        <w:t>[</w:t>
      </w:r>
      <w:r w:rsidR="00B847CE" w:rsidRPr="002F5426">
        <w:rPr>
          <w:i/>
          <w:iCs/>
        </w:rPr>
        <w:t>Nom et Prénom du mineur</w:t>
      </w:r>
      <w:r w:rsidR="004B6E76" w:rsidRPr="002F5426">
        <w:rPr>
          <w:i/>
          <w:iCs/>
        </w:rPr>
        <w:t xml:space="preserve"> photographié</w:t>
      </w:r>
      <w:r w:rsidR="00B847CE">
        <w:t>].</w:t>
      </w:r>
    </w:p>
    <w:p w14:paraId="4FE7331E" w14:textId="596E2E30" w:rsidR="00B847CE" w:rsidRDefault="00BC2418" w:rsidP="00BC2418">
      <w:pPr>
        <w:jc w:val="both"/>
      </w:pPr>
      <w:r>
        <w:t xml:space="preserve">Je reconnais avoir été informé et accepte que les </w:t>
      </w:r>
      <w:r w:rsidR="00793CD0">
        <w:t xml:space="preserve">images </w:t>
      </w:r>
      <w:r>
        <w:t xml:space="preserve">me représentant </w:t>
      </w:r>
      <w:r w:rsidR="00F136EC">
        <w:t xml:space="preserve">ou représentant </w:t>
      </w:r>
      <w:r w:rsidR="00F136EC" w:rsidRPr="00F136EC">
        <w:t>mon (mes) enfant(s) sus nommé(s)</w:t>
      </w:r>
      <w:r w:rsidR="00F136EC">
        <w:t xml:space="preserve"> </w:t>
      </w:r>
      <w:r>
        <w:t>s</w:t>
      </w:r>
      <w:r w:rsidR="00B847CE">
        <w:t>oient</w:t>
      </w:r>
      <w:r>
        <w:t xml:space="preserve"> exploitées </w:t>
      </w:r>
      <w:r w:rsidR="00793CD0">
        <w:t xml:space="preserve">dans </w:t>
      </w:r>
      <w:r w:rsidR="00B847CE">
        <w:t xml:space="preserve">le cadre du </w:t>
      </w:r>
      <w:r w:rsidR="00D4058C">
        <w:t>c</w:t>
      </w:r>
      <w:r w:rsidR="00B847CE">
        <w:t xml:space="preserve">oncours de </w:t>
      </w:r>
      <w:r w:rsidR="00AA4405">
        <w:t xml:space="preserve">la </w:t>
      </w:r>
      <w:r w:rsidR="00B847CE">
        <w:t>photographie</w:t>
      </w:r>
      <w:r w:rsidR="00B67012">
        <w:t xml:space="preserve"> </w:t>
      </w:r>
      <w:r w:rsidR="00D92CCB">
        <w:rPr>
          <w:b/>
          <w:bCs/>
        </w:rPr>
        <w:t xml:space="preserve">« </w:t>
      </w:r>
      <w:r w:rsidR="00193F4F">
        <w:rPr>
          <w:b/>
          <w:bCs/>
        </w:rPr>
        <w:t>ENSEMBLE, l’Europe </w:t>
      </w:r>
      <w:r w:rsidR="00D92CCB">
        <w:rPr>
          <w:b/>
          <w:bCs/>
        </w:rPr>
        <w:t>»</w:t>
      </w:r>
      <w:r w:rsidR="00B847CE">
        <w:t xml:space="preserve"> organisé par le </w:t>
      </w:r>
      <w:r w:rsidR="00B847CE" w:rsidRPr="00617BDF">
        <w:t xml:space="preserve">Conseil Antonien des Européens </w:t>
      </w:r>
      <w:r w:rsidR="00B67012">
        <w:t>de</w:t>
      </w:r>
      <w:r w:rsidR="008A1863">
        <w:t xml:space="preserve"> </w:t>
      </w:r>
      <w:r w:rsidR="00B847CE">
        <w:t xml:space="preserve">la ville d’ANTONY qui </w:t>
      </w:r>
      <w:r w:rsidR="00B847CE" w:rsidRPr="00B67012">
        <w:t xml:space="preserve">aura lieu du </w:t>
      </w:r>
      <w:r w:rsidR="00AA4405">
        <w:t>1</w:t>
      </w:r>
      <w:r w:rsidR="00AA4405" w:rsidRPr="00AA4405">
        <w:rPr>
          <w:vertAlign w:val="superscript"/>
        </w:rPr>
        <w:t>er</w:t>
      </w:r>
      <w:r w:rsidR="00AA4405">
        <w:t xml:space="preserve"> </w:t>
      </w:r>
      <w:r w:rsidR="00B67012" w:rsidRPr="00B67012">
        <w:t xml:space="preserve">mars </w:t>
      </w:r>
      <w:r w:rsidR="00B847CE" w:rsidRPr="00B67012">
        <w:t xml:space="preserve">au </w:t>
      </w:r>
      <w:r w:rsidR="00AA4405">
        <w:t>30</w:t>
      </w:r>
      <w:r w:rsidR="00B847CE" w:rsidRPr="00B67012">
        <w:t xml:space="preserve"> avril 202</w:t>
      </w:r>
      <w:r w:rsidR="00AA4405">
        <w:t>5</w:t>
      </w:r>
      <w:r w:rsidR="00B847CE" w:rsidRPr="00B67012">
        <w:t>.</w:t>
      </w:r>
      <w:r w:rsidR="00B847CE">
        <w:t xml:space="preserve"> </w:t>
      </w:r>
    </w:p>
    <w:p w14:paraId="1AC85687" w14:textId="6991449E" w:rsidR="00793CD0" w:rsidRDefault="00B847CE" w:rsidP="00BC2418">
      <w:pPr>
        <w:jc w:val="both"/>
      </w:pPr>
      <w:r>
        <w:t>J’autorise l’utilisation de ces photographies</w:t>
      </w:r>
      <w:r w:rsidR="00EC5EAC">
        <w:t xml:space="preserve">, </w:t>
      </w:r>
      <w:r w:rsidR="00793CD0">
        <w:t xml:space="preserve">sous toute forme et tous supports, </w:t>
      </w:r>
      <w:r>
        <w:t xml:space="preserve">lors des expositions organisées </w:t>
      </w:r>
      <w:r w:rsidR="00F136EC">
        <w:t>sur</w:t>
      </w:r>
      <w:r w:rsidR="00793CD0">
        <w:t xml:space="preserve"> </w:t>
      </w:r>
      <w:r w:rsidR="00F136EC">
        <w:t>le</w:t>
      </w:r>
      <w:r w:rsidR="00EC5EAC">
        <w:t xml:space="preserve"> </w:t>
      </w:r>
      <w:r w:rsidR="00793CD0">
        <w:t xml:space="preserve">territoire </w:t>
      </w:r>
      <w:r w:rsidR="00F136EC">
        <w:t>de la ville d’ANTONY, sur son site internet</w:t>
      </w:r>
      <w:r>
        <w:t>,</w:t>
      </w:r>
      <w:r w:rsidR="00F136EC">
        <w:t xml:space="preserve"> ses réseaux sociaux</w:t>
      </w:r>
      <w:r>
        <w:t xml:space="preserve"> et</w:t>
      </w:r>
      <w:r w:rsidR="00F136EC">
        <w:t xml:space="preserve"> </w:t>
      </w:r>
      <w:r>
        <w:t>dans</w:t>
      </w:r>
      <w:r w:rsidR="00F136EC">
        <w:t xml:space="preserve"> le journal de la ville, pour </w:t>
      </w:r>
      <w:r w:rsidR="00F136EC" w:rsidRPr="00B67012">
        <w:t xml:space="preserve">une durée de </w:t>
      </w:r>
      <w:r w:rsidR="00AA4405">
        <w:t xml:space="preserve">vingt-quatre (24) </w:t>
      </w:r>
      <w:r w:rsidR="00F136EC" w:rsidRPr="00B67012">
        <w:t>mois</w:t>
      </w:r>
      <w:r w:rsidRPr="00B67012">
        <w:t xml:space="preserve"> suivant</w:t>
      </w:r>
      <w:r>
        <w:t xml:space="preserve"> la date de </w:t>
      </w:r>
      <w:r w:rsidR="00F12CEA">
        <w:t>signature des présents</w:t>
      </w:r>
      <w:r w:rsidR="00F136EC">
        <w:t xml:space="preserve"> et ce, </w:t>
      </w:r>
      <w:r w:rsidR="00793CD0">
        <w:t>intégralement ou par extraits</w:t>
      </w:r>
      <w:r>
        <w:t>.</w:t>
      </w:r>
    </w:p>
    <w:p w14:paraId="4CB63A81" w14:textId="0DB67A1D" w:rsidR="00F136EC" w:rsidRDefault="00793CD0" w:rsidP="00617BDF">
      <w:pPr>
        <w:jc w:val="both"/>
      </w:pPr>
      <w:r>
        <w:t>Je reconnais être entièrement rempli de mes droits et je ne pourrai prétendre à aucune</w:t>
      </w:r>
      <w:r w:rsidR="008E10E9">
        <w:t xml:space="preserve"> </w:t>
      </w:r>
      <w:r>
        <w:t xml:space="preserve">rémunération pour l’exploitation des droits visés aux présentes. </w:t>
      </w:r>
    </w:p>
    <w:p w14:paraId="77CA761F" w14:textId="77777777" w:rsidR="00F136EC" w:rsidRDefault="00793CD0" w:rsidP="00617BDF">
      <w:pPr>
        <w:jc w:val="both"/>
      </w:pPr>
      <w:r>
        <w:t>Je garantis que ni mo</w:t>
      </w:r>
      <w:r w:rsidR="00F136EC">
        <w:t>i-même</w:t>
      </w:r>
      <w:r>
        <w:t>, ni le</w:t>
      </w:r>
      <w:r w:rsidR="00F136EC">
        <w:t xml:space="preserve"> </w:t>
      </w:r>
      <w:r>
        <w:t>cas échéant la personne que je représente, n’est lié par un contrat exclusif relatif à</w:t>
      </w:r>
      <w:r w:rsidR="00F136EC">
        <w:t xml:space="preserve"> </w:t>
      </w:r>
      <w:r>
        <w:t xml:space="preserve">l’utilisation de mon image ou de mon nom. </w:t>
      </w:r>
    </w:p>
    <w:p w14:paraId="71B621D0" w14:textId="004FCF27" w:rsidR="00793CD0" w:rsidRDefault="00793CD0" w:rsidP="00617BDF">
      <w:pPr>
        <w:jc w:val="both"/>
      </w:pPr>
      <w:r>
        <w:t>Pour tout litige né de l’interprétation ou de</w:t>
      </w:r>
      <w:r w:rsidR="00F136EC">
        <w:t xml:space="preserve"> </w:t>
      </w:r>
      <w:r>
        <w:t>l’exécution des présentes, il est fait attribution expresse de juridiction aux tribunaux</w:t>
      </w:r>
      <w:r w:rsidR="00F136EC">
        <w:t xml:space="preserve"> </w:t>
      </w:r>
      <w:r>
        <w:t>français.</w:t>
      </w:r>
    </w:p>
    <w:p w14:paraId="6BA7C1F9" w14:textId="77777777" w:rsidR="00793CD0" w:rsidRDefault="00793CD0" w:rsidP="00617BDF">
      <w:pPr>
        <w:jc w:val="both"/>
      </w:pPr>
    </w:p>
    <w:p w14:paraId="6B2B1784" w14:textId="48DF757D" w:rsidR="00F13F7A" w:rsidRDefault="004F0BB2" w:rsidP="00617BDF">
      <w:pPr>
        <w:jc w:val="both"/>
      </w:pPr>
      <w:r>
        <w:t>FAIT LE ........... /........... /......... A ....</w:t>
      </w:r>
      <w:r w:rsidR="00F13F7A">
        <w:t>..................................</w:t>
      </w:r>
    </w:p>
    <w:p w14:paraId="6F32173D" w14:textId="72EEC77E" w:rsidR="00F13F7A" w:rsidRDefault="004F0BB2" w:rsidP="00617BDF">
      <w:pPr>
        <w:jc w:val="both"/>
      </w:pPr>
      <w:r>
        <w:t>SIGNATURE</w:t>
      </w:r>
      <w:r w:rsidR="00F13F7A">
        <w:t xml:space="preserve"> </w:t>
      </w:r>
    </w:p>
    <w:p w14:paraId="3E0AB2BE" w14:textId="71BEA389" w:rsidR="00B1277D" w:rsidRDefault="00B1277D" w:rsidP="00617BDF">
      <w:pPr>
        <w:jc w:val="both"/>
      </w:pPr>
    </w:p>
    <w:p w14:paraId="3994B84E" w14:textId="77777777" w:rsidR="00B1277D" w:rsidRDefault="00B1277D">
      <w:r>
        <w:br w:type="page"/>
      </w:r>
    </w:p>
    <w:p w14:paraId="21C55124" w14:textId="77777777" w:rsidR="00B1277D" w:rsidRDefault="00B1277D" w:rsidP="00B1277D">
      <w:pPr>
        <w:jc w:val="center"/>
        <w:rPr>
          <w:b/>
          <w:bCs/>
        </w:rPr>
      </w:pPr>
      <w:r w:rsidRPr="00B1277D">
        <w:rPr>
          <w:b/>
          <w:bCs/>
        </w:rPr>
        <w:lastRenderedPageBreak/>
        <w:t>REGLEMENT</w:t>
      </w:r>
    </w:p>
    <w:p w14:paraId="698B741B" w14:textId="03DE620C" w:rsidR="00B1277D" w:rsidRPr="00B1277D" w:rsidRDefault="00B1277D" w:rsidP="00B1277D">
      <w:pPr>
        <w:jc w:val="center"/>
        <w:rPr>
          <w:b/>
          <w:bCs/>
        </w:rPr>
      </w:pPr>
      <w:r w:rsidRPr="00B1277D">
        <w:rPr>
          <w:b/>
          <w:bCs/>
        </w:rPr>
        <w:t xml:space="preserve">CONCOURS </w:t>
      </w:r>
      <w:r w:rsidR="004422D7" w:rsidRPr="00B1277D">
        <w:rPr>
          <w:b/>
          <w:bCs/>
        </w:rPr>
        <w:t xml:space="preserve">DE </w:t>
      </w:r>
      <w:r w:rsidR="004422D7">
        <w:rPr>
          <w:b/>
          <w:bCs/>
        </w:rPr>
        <w:t>PHOTOGRAPHIE</w:t>
      </w:r>
      <w:r w:rsidR="00B67012">
        <w:rPr>
          <w:b/>
          <w:bCs/>
        </w:rPr>
        <w:t xml:space="preserve"> </w:t>
      </w:r>
      <w:r w:rsidR="00D92CCB">
        <w:rPr>
          <w:b/>
          <w:bCs/>
        </w:rPr>
        <w:t xml:space="preserve">« </w:t>
      </w:r>
      <w:r w:rsidR="00193F4F">
        <w:rPr>
          <w:b/>
          <w:bCs/>
        </w:rPr>
        <w:t>ENSEMBLE, l’Europe </w:t>
      </w:r>
      <w:r w:rsidR="00D92CCB">
        <w:rPr>
          <w:b/>
          <w:bCs/>
        </w:rPr>
        <w:t>»</w:t>
      </w:r>
    </w:p>
    <w:p w14:paraId="0845CA9D" w14:textId="7629118A" w:rsidR="00B1277D" w:rsidRPr="00B1277D" w:rsidRDefault="00B1277D" w:rsidP="00B1277D">
      <w:pPr>
        <w:jc w:val="center"/>
        <w:rPr>
          <w:b/>
          <w:bCs/>
        </w:rPr>
      </w:pPr>
      <w:r w:rsidRPr="00B67012">
        <w:rPr>
          <w:b/>
          <w:bCs/>
        </w:rPr>
        <w:t xml:space="preserve">Du </w:t>
      </w:r>
      <w:r w:rsidR="00A51380">
        <w:rPr>
          <w:b/>
          <w:bCs/>
        </w:rPr>
        <w:t>1er</w:t>
      </w:r>
      <w:r w:rsidRPr="00B67012">
        <w:rPr>
          <w:b/>
          <w:bCs/>
        </w:rPr>
        <w:t xml:space="preserve"> </w:t>
      </w:r>
      <w:r w:rsidR="008B162A" w:rsidRPr="00B67012">
        <w:rPr>
          <w:b/>
          <w:bCs/>
        </w:rPr>
        <w:t>mars</w:t>
      </w:r>
      <w:r w:rsidRPr="00B67012">
        <w:rPr>
          <w:b/>
          <w:bCs/>
        </w:rPr>
        <w:t xml:space="preserve"> au </w:t>
      </w:r>
      <w:r w:rsidR="00A51380">
        <w:rPr>
          <w:b/>
          <w:bCs/>
        </w:rPr>
        <w:t>30</w:t>
      </w:r>
      <w:r w:rsidRPr="00B67012">
        <w:rPr>
          <w:b/>
          <w:bCs/>
        </w:rPr>
        <w:t xml:space="preserve"> avril 202</w:t>
      </w:r>
      <w:r w:rsidR="00A51380">
        <w:rPr>
          <w:b/>
          <w:bCs/>
        </w:rPr>
        <w:t>5</w:t>
      </w:r>
    </w:p>
    <w:p w14:paraId="11C8207C" w14:textId="77777777" w:rsidR="00B1277D" w:rsidRDefault="00B1277D" w:rsidP="00B1277D">
      <w:pPr>
        <w:jc w:val="both"/>
        <w:rPr>
          <w:b/>
          <w:bCs/>
        </w:rPr>
      </w:pPr>
    </w:p>
    <w:p w14:paraId="29C68422" w14:textId="5E8FC3FC" w:rsidR="00B1277D" w:rsidRPr="00B1277D" w:rsidRDefault="00B1277D" w:rsidP="00B1277D">
      <w:pPr>
        <w:jc w:val="both"/>
        <w:rPr>
          <w:b/>
          <w:bCs/>
        </w:rPr>
      </w:pPr>
      <w:r w:rsidRPr="00B1277D">
        <w:rPr>
          <w:b/>
          <w:bCs/>
        </w:rPr>
        <w:t>Article 1 : Organisat</w:t>
      </w:r>
      <w:r w:rsidR="00494376">
        <w:rPr>
          <w:b/>
          <w:bCs/>
        </w:rPr>
        <w:t>ion</w:t>
      </w:r>
    </w:p>
    <w:p w14:paraId="3FC7CCB7" w14:textId="131FF171" w:rsidR="00B1277D" w:rsidRDefault="00B1277D" w:rsidP="00B1277D">
      <w:pPr>
        <w:jc w:val="both"/>
      </w:pPr>
      <w:r w:rsidRPr="00B1277D">
        <w:t xml:space="preserve">Le </w:t>
      </w:r>
      <w:r w:rsidR="000468C0">
        <w:t>c</w:t>
      </w:r>
      <w:r w:rsidRPr="00B1277D">
        <w:t xml:space="preserve">oncours </w:t>
      </w:r>
      <w:r w:rsidR="00D92CCB">
        <w:rPr>
          <w:b/>
          <w:bCs/>
        </w:rPr>
        <w:t>«</w:t>
      </w:r>
      <w:r w:rsidR="00193F4F">
        <w:rPr>
          <w:b/>
          <w:bCs/>
        </w:rPr>
        <w:t xml:space="preserve"> </w:t>
      </w:r>
      <w:r w:rsidR="00193F4F">
        <w:rPr>
          <w:b/>
          <w:bCs/>
        </w:rPr>
        <w:t>ENSEMBLE, l’Europe </w:t>
      </w:r>
      <w:r w:rsidR="00D92CCB">
        <w:rPr>
          <w:b/>
          <w:bCs/>
        </w:rPr>
        <w:t xml:space="preserve">» </w:t>
      </w:r>
      <w:r w:rsidRPr="00B1277D">
        <w:t xml:space="preserve">est organisé par le Conseil Antonien des Européens </w:t>
      </w:r>
      <w:r w:rsidR="00335510">
        <w:t>de la</w:t>
      </w:r>
      <w:r w:rsidRPr="00B1277D">
        <w:t xml:space="preserve"> ville d’ANTONY</w:t>
      </w:r>
      <w:r w:rsidR="00335510">
        <w:t xml:space="preserve"> (92160).</w:t>
      </w:r>
    </w:p>
    <w:p w14:paraId="4B7AB701" w14:textId="77777777" w:rsidR="001A24C4" w:rsidRDefault="00B1277D" w:rsidP="00B1277D">
      <w:pPr>
        <w:jc w:val="both"/>
      </w:pPr>
      <w:r>
        <w:t xml:space="preserve">Le concours est gratuit </w:t>
      </w:r>
      <w:r w:rsidR="001A24C4">
        <w:t>et sans obligation d’achat.</w:t>
      </w:r>
    </w:p>
    <w:p w14:paraId="65F37DB1" w14:textId="416AB543" w:rsidR="00B1277D" w:rsidRDefault="001A24C4" w:rsidP="00B1277D">
      <w:pPr>
        <w:jc w:val="both"/>
      </w:pPr>
      <w:r>
        <w:t xml:space="preserve">Il est </w:t>
      </w:r>
      <w:r w:rsidR="00B1277D">
        <w:t>ouvert aux photographes amateurs, habitant à ANTONY (</w:t>
      </w:r>
      <w:r>
        <w:t xml:space="preserve">à l’exception des organisateurs et </w:t>
      </w:r>
      <w:r w:rsidR="00B1277D">
        <w:t>leurs familles.)</w:t>
      </w:r>
    </w:p>
    <w:p w14:paraId="3A09D84E" w14:textId="77777777" w:rsidR="00430EA5" w:rsidRDefault="00B1277D" w:rsidP="00430EA5">
      <w:pPr>
        <w:jc w:val="both"/>
        <w:rPr>
          <w:b/>
          <w:bCs/>
        </w:rPr>
      </w:pPr>
      <w:r w:rsidRPr="00407013">
        <w:rPr>
          <w:b/>
          <w:bCs/>
        </w:rPr>
        <w:t>Ar</w:t>
      </w:r>
      <w:r w:rsidR="00407013" w:rsidRPr="00407013">
        <w:rPr>
          <w:b/>
          <w:bCs/>
        </w:rPr>
        <w:t>ticle</w:t>
      </w:r>
      <w:r w:rsidRPr="00407013">
        <w:rPr>
          <w:b/>
          <w:bCs/>
        </w:rPr>
        <w:t xml:space="preserve"> 2 : </w:t>
      </w:r>
      <w:r w:rsidR="000468C0">
        <w:rPr>
          <w:b/>
          <w:bCs/>
        </w:rPr>
        <w:t>Thème du concours</w:t>
      </w:r>
    </w:p>
    <w:p w14:paraId="27D50529" w14:textId="77777777" w:rsidR="00513B9D" w:rsidRDefault="00430EA5" w:rsidP="00513B9D">
      <w:pPr>
        <w:jc w:val="both"/>
      </w:pPr>
      <w:r>
        <w:t xml:space="preserve">En échos à la devise de l'Union européenne « Unie dans la diversité », la thématique proposée est : </w:t>
      </w:r>
    </w:p>
    <w:p w14:paraId="52A2D727" w14:textId="2FD45C5A" w:rsidR="00430EA5" w:rsidRPr="00513B9D" w:rsidRDefault="00430EA5" w:rsidP="00513B9D">
      <w:pPr>
        <w:jc w:val="both"/>
        <w:rPr>
          <w:b/>
          <w:bCs/>
          <w:i/>
          <w:iCs/>
        </w:rPr>
      </w:pPr>
      <w:r w:rsidRPr="00513B9D">
        <w:rPr>
          <w:b/>
          <w:bCs/>
          <w:i/>
          <w:iCs/>
        </w:rPr>
        <w:t xml:space="preserve">« </w:t>
      </w:r>
      <w:r w:rsidR="00193F4F">
        <w:rPr>
          <w:b/>
          <w:bCs/>
        </w:rPr>
        <w:t xml:space="preserve">ENSEMBLE, </w:t>
      </w:r>
      <w:r w:rsidR="004422D7">
        <w:rPr>
          <w:b/>
          <w:bCs/>
        </w:rPr>
        <w:t>l’Europe »</w:t>
      </w:r>
      <w:r w:rsidRPr="00513B9D">
        <w:rPr>
          <w:b/>
          <w:bCs/>
          <w:i/>
          <w:iCs/>
        </w:rPr>
        <w:t>.</w:t>
      </w:r>
    </w:p>
    <w:p w14:paraId="4C24DB9E" w14:textId="77777777" w:rsidR="00430EA5" w:rsidRDefault="00430EA5" w:rsidP="00314890">
      <w:pPr>
        <w:jc w:val="both"/>
      </w:pPr>
      <w:r>
        <w:t>Au travers de vos clichés, mettez en valeur la multiculturalité européenne, nos valeurs humanistes communes ou bien, tout simplement, des moments de rencontre, de partage.</w:t>
      </w:r>
    </w:p>
    <w:p w14:paraId="2B757C6A" w14:textId="77777777" w:rsidR="00D92CCB" w:rsidRPr="00D92CCB" w:rsidRDefault="00D92CCB" w:rsidP="00D92CCB">
      <w:pPr>
        <w:jc w:val="both"/>
      </w:pPr>
      <w:r w:rsidRPr="00D92CCB">
        <w:t>Il peut s'agir de photographies documentaires, poétiques, insolites ou drôles.</w:t>
      </w:r>
    </w:p>
    <w:p w14:paraId="663A15EC" w14:textId="53C82293" w:rsidR="00D92CCB" w:rsidRPr="00D92CCB" w:rsidRDefault="00D92CCB" w:rsidP="00D92CCB">
      <w:pPr>
        <w:jc w:val="both"/>
      </w:pPr>
      <w:r w:rsidRPr="00D92CCB">
        <w:t xml:space="preserve">Elles doivent être accompagnée d’un court texte expliquant </w:t>
      </w:r>
      <w:r w:rsidR="00121506">
        <w:t>votre parti pris</w:t>
      </w:r>
      <w:r w:rsidRPr="00D92CCB">
        <w:t>.</w:t>
      </w:r>
    </w:p>
    <w:p w14:paraId="0CAE5BF1" w14:textId="1BC02D0B" w:rsidR="00B1277D" w:rsidRPr="00494376" w:rsidRDefault="00B1277D" w:rsidP="00B1277D">
      <w:pPr>
        <w:jc w:val="both"/>
        <w:rPr>
          <w:b/>
          <w:bCs/>
        </w:rPr>
      </w:pPr>
      <w:r w:rsidRPr="00494376">
        <w:rPr>
          <w:b/>
          <w:bCs/>
        </w:rPr>
        <w:t>Ar</w:t>
      </w:r>
      <w:r w:rsidR="00494376" w:rsidRPr="00494376">
        <w:rPr>
          <w:b/>
          <w:bCs/>
        </w:rPr>
        <w:t>ti</w:t>
      </w:r>
      <w:r w:rsidRPr="00494376">
        <w:rPr>
          <w:b/>
          <w:bCs/>
        </w:rPr>
        <w:t>cle 3 : Inscrip</w:t>
      </w:r>
      <w:r w:rsidR="00494376" w:rsidRPr="00494376">
        <w:rPr>
          <w:b/>
          <w:bCs/>
        </w:rPr>
        <w:t xml:space="preserve">tion </w:t>
      </w:r>
    </w:p>
    <w:p w14:paraId="7FA82849" w14:textId="23E7E9C9" w:rsidR="00314890" w:rsidRDefault="0039146E" w:rsidP="00314890">
      <w:pPr>
        <w:jc w:val="both"/>
      </w:pPr>
      <w:r>
        <w:t xml:space="preserve">Les candidats doivent compléter le formulaire d’inscription, le formulaire du droit à l’image, le </w:t>
      </w:r>
      <w:r w:rsidR="00A50EB7">
        <w:t xml:space="preserve">présent </w:t>
      </w:r>
      <w:r>
        <w:t xml:space="preserve">règlement et les envoyer </w:t>
      </w:r>
      <w:r w:rsidR="00A50EB7">
        <w:t xml:space="preserve">au plus tard le 30 AVRIL 2025 </w:t>
      </w:r>
      <w:r>
        <w:t xml:space="preserve">avec les photographies </w:t>
      </w:r>
      <w:r w:rsidR="00A50EB7">
        <w:t>en format numérique</w:t>
      </w:r>
      <w:r w:rsidR="00C635C8">
        <w:t xml:space="preserve"> </w:t>
      </w:r>
      <w:r w:rsidR="00A50EB7">
        <w:t>.jpeg (poids maximum de 15 Mo par photographie</w:t>
      </w:r>
      <w:r w:rsidR="00C635C8">
        <w:t xml:space="preserve"> pour l’impression </w:t>
      </w:r>
      <w:r w:rsidR="00C635C8" w:rsidRPr="00C635C8">
        <w:t>30 X 40</w:t>
      </w:r>
      <w:r w:rsidR="00A50EB7">
        <w:t xml:space="preserve">) à l’adresse : </w:t>
      </w:r>
      <w:hyperlink r:id="rId7" w:history="1">
        <w:r w:rsidR="00314890" w:rsidRPr="0094487B">
          <w:rPr>
            <w:rStyle w:val="Lienhypertexte"/>
          </w:rPr>
          <w:t>conseil.europeen@ville-antony.fr</w:t>
        </w:r>
      </w:hyperlink>
      <w:r w:rsidR="00314890">
        <w:t xml:space="preserve"> </w:t>
      </w:r>
      <w:r>
        <w:t xml:space="preserve">avec l’indication : </w:t>
      </w:r>
      <w:r w:rsidR="00CB65B3">
        <w:t xml:space="preserve">Concours </w:t>
      </w:r>
      <w:r w:rsidR="00D92CCB">
        <w:rPr>
          <w:b/>
          <w:bCs/>
        </w:rPr>
        <w:t>«</w:t>
      </w:r>
      <w:r w:rsidR="00193F4F">
        <w:rPr>
          <w:b/>
          <w:bCs/>
        </w:rPr>
        <w:t xml:space="preserve"> </w:t>
      </w:r>
      <w:r w:rsidR="00193F4F">
        <w:rPr>
          <w:b/>
          <w:bCs/>
        </w:rPr>
        <w:t>ENSEMBLE, l’Europe</w:t>
      </w:r>
      <w:r w:rsidR="00D92CCB">
        <w:rPr>
          <w:b/>
          <w:bCs/>
        </w:rPr>
        <w:t> »</w:t>
      </w:r>
      <w:r w:rsidR="00314890" w:rsidRPr="00314890">
        <w:t>.</w:t>
      </w:r>
    </w:p>
    <w:p w14:paraId="04740F8B" w14:textId="512C4D75" w:rsidR="00B1277D" w:rsidRDefault="00187EF1" w:rsidP="00187EF1">
      <w:pPr>
        <w:jc w:val="both"/>
      </w:pPr>
      <w:r>
        <w:t xml:space="preserve">Un </w:t>
      </w:r>
      <w:r w:rsidR="00B1277D">
        <w:t>maximum</w:t>
      </w:r>
      <w:r>
        <w:t xml:space="preserve"> de </w:t>
      </w:r>
      <w:r w:rsidR="00314890">
        <w:t>trois (</w:t>
      </w:r>
      <w:r w:rsidR="00CB65B3">
        <w:t>3</w:t>
      </w:r>
      <w:r w:rsidR="00314890">
        <w:t>)</w:t>
      </w:r>
      <w:r w:rsidR="00B1277D">
        <w:t xml:space="preserve"> photo</w:t>
      </w:r>
      <w:r>
        <w:t xml:space="preserve">graphies par participant est accepté. </w:t>
      </w:r>
    </w:p>
    <w:p w14:paraId="7CBB9435" w14:textId="77777777" w:rsidR="00813523" w:rsidRDefault="00813523" w:rsidP="00187EF1">
      <w:pPr>
        <w:jc w:val="both"/>
      </w:pPr>
      <w:r>
        <w:t xml:space="preserve">Elles peuvent être </w:t>
      </w:r>
      <w:r w:rsidR="00187EF1" w:rsidRPr="00187EF1">
        <w:t xml:space="preserve">réalisées en noir et blanc, sépia ou couleur. </w:t>
      </w:r>
    </w:p>
    <w:p w14:paraId="44541A4C" w14:textId="16B2B529" w:rsidR="00187EF1" w:rsidRDefault="00187EF1" w:rsidP="00187EF1">
      <w:pPr>
        <w:jc w:val="both"/>
      </w:pPr>
      <w:r w:rsidRPr="00187EF1">
        <w:t xml:space="preserve">Il peut s’agir de photographies en pleine image, </w:t>
      </w:r>
      <w:r w:rsidR="00CB65B3" w:rsidRPr="00187EF1">
        <w:t>diptyque</w:t>
      </w:r>
      <w:r w:rsidRPr="00187EF1">
        <w:t xml:space="preserve"> ou en mosaïque.</w:t>
      </w:r>
    </w:p>
    <w:p w14:paraId="7B1042C3" w14:textId="3E3817AD" w:rsidR="003C0969" w:rsidRDefault="003C0969" w:rsidP="00187EF1">
      <w:pPr>
        <w:jc w:val="both"/>
      </w:pPr>
      <w:r w:rsidRPr="003C0969">
        <w:t>Les auteurs des photographies sélectionnées seront informés par courriel.</w:t>
      </w:r>
    </w:p>
    <w:p w14:paraId="13AF4197" w14:textId="3C3F2BE8" w:rsidR="00906C6B" w:rsidRDefault="00906C6B" w:rsidP="00906C6B">
      <w:pPr>
        <w:jc w:val="both"/>
      </w:pPr>
      <w:r>
        <w:t xml:space="preserve">Aucun </w:t>
      </w:r>
      <w:r w:rsidRPr="000468C0">
        <w:t>frais de participation n</w:t>
      </w:r>
      <w:r>
        <w:t xml:space="preserve">e peut être </w:t>
      </w:r>
      <w:r w:rsidRPr="000468C0">
        <w:t>pris en charge par l</w:t>
      </w:r>
      <w:r>
        <w:t>es o</w:t>
      </w:r>
      <w:r w:rsidRPr="000468C0">
        <w:t>rganisateur</w:t>
      </w:r>
      <w:r>
        <w:t>s</w:t>
      </w:r>
      <w:r w:rsidRPr="000468C0">
        <w:t>.</w:t>
      </w:r>
    </w:p>
    <w:p w14:paraId="0EF47CB3" w14:textId="79C39E0D" w:rsidR="004361B9" w:rsidRDefault="00906C6B" w:rsidP="00187EF1">
      <w:pPr>
        <w:jc w:val="both"/>
      </w:pPr>
      <w:r>
        <w:t xml:space="preserve">Toute </w:t>
      </w:r>
      <w:r w:rsidR="004361B9" w:rsidRPr="004361B9">
        <w:t>éventuelle</w:t>
      </w:r>
      <w:r>
        <w:t xml:space="preserve"> interrogation peut être adressée à </w:t>
      </w:r>
      <w:r w:rsidR="004361B9" w:rsidRPr="004361B9">
        <w:t xml:space="preserve">l’adresse :  </w:t>
      </w:r>
      <w:hyperlink r:id="rId8" w:history="1">
        <w:r w:rsidR="004361B9" w:rsidRPr="002268E1">
          <w:rPr>
            <w:rStyle w:val="Lienhypertexte"/>
          </w:rPr>
          <w:t>conseil.europeen@ville-antony.fr</w:t>
        </w:r>
      </w:hyperlink>
    </w:p>
    <w:p w14:paraId="575A71B8" w14:textId="08F10CEF" w:rsidR="00B1277D" w:rsidRPr="007D7877" w:rsidRDefault="00B1277D" w:rsidP="00B1277D">
      <w:pPr>
        <w:jc w:val="both"/>
        <w:rPr>
          <w:b/>
          <w:bCs/>
        </w:rPr>
      </w:pPr>
      <w:r w:rsidRPr="007D7877">
        <w:rPr>
          <w:b/>
          <w:bCs/>
        </w:rPr>
        <w:t>Ar</w:t>
      </w:r>
      <w:r w:rsidR="00187EF1" w:rsidRPr="007D7877">
        <w:rPr>
          <w:b/>
          <w:bCs/>
        </w:rPr>
        <w:t>ticle</w:t>
      </w:r>
      <w:r w:rsidRPr="007D7877">
        <w:rPr>
          <w:b/>
          <w:bCs/>
        </w:rPr>
        <w:t xml:space="preserve"> 4 : Validité de la par</w:t>
      </w:r>
      <w:r w:rsidR="00813523" w:rsidRPr="007D7877">
        <w:rPr>
          <w:b/>
          <w:bCs/>
        </w:rPr>
        <w:t>ticipation</w:t>
      </w:r>
    </w:p>
    <w:p w14:paraId="0B3EB2C7" w14:textId="30382A7C" w:rsidR="00BF542A" w:rsidRDefault="00BF542A" w:rsidP="00BF542A">
      <w:pPr>
        <w:jc w:val="both"/>
      </w:pPr>
      <w:r>
        <w:t xml:space="preserve">En remplissant le formulaire d’inscription, le participant confirme qu'il a lu et accepte </w:t>
      </w:r>
      <w:r w:rsidR="009A16BC">
        <w:t>sans réserve</w:t>
      </w:r>
      <w:r>
        <w:t xml:space="preserve"> le présent Règlement.</w:t>
      </w:r>
    </w:p>
    <w:p w14:paraId="5EDA00F3" w14:textId="2DF364AC" w:rsidR="00B1277D" w:rsidRDefault="00B1277D" w:rsidP="00B1277D">
      <w:pPr>
        <w:jc w:val="both"/>
      </w:pPr>
      <w:r>
        <w:t>En par</w:t>
      </w:r>
      <w:r w:rsidR="00813523">
        <w:t>ti</w:t>
      </w:r>
      <w:r>
        <w:t>cipant au concours, les photographes garan</w:t>
      </w:r>
      <w:r w:rsidR="00813523">
        <w:t>ti</w:t>
      </w:r>
      <w:r>
        <w:t>ssent être les uniques auteurs d</w:t>
      </w:r>
      <w:r w:rsidR="00813523">
        <w:t>e l’ensemble des photographies qu</w:t>
      </w:r>
      <w:r>
        <w:t xml:space="preserve">’ils </w:t>
      </w:r>
      <w:r w:rsidR="00813523">
        <w:t>soumettent</w:t>
      </w:r>
      <w:r>
        <w:t>, de</w:t>
      </w:r>
      <w:r w:rsidR="00813523">
        <w:t xml:space="preserve"> </w:t>
      </w:r>
      <w:r>
        <w:t xml:space="preserve">détenir les droits de propriété intellectuelle y afférents et </w:t>
      </w:r>
      <w:r w:rsidR="006C27B7">
        <w:t xml:space="preserve">attestent </w:t>
      </w:r>
      <w:r>
        <w:t>que les informa</w:t>
      </w:r>
      <w:r w:rsidR="007D7877">
        <w:t>ti</w:t>
      </w:r>
      <w:r>
        <w:t>ons transmises en rela</w:t>
      </w:r>
      <w:r w:rsidR="007D7877">
        <w:t>ti</w:t>
      </w:r>
      <w:r>
        <w:t>on avec l</w:t>
      </w:r>
      <w:r w:rsidR="00906C6B">
        <w:t xml:space="preserve">e droit à l’image </w:t>
      </w:r>
      <w:r>
        <w:t>sont exactes.</w:t>
      </w:r>
    </w:p>
    <w:p w14:paraId="2AF3A2E6" w14:textId="6BB0FDFC" w:rsidR="00B1277D" w:rsidRDefault="00B1277D" w:rsidP="00B1277D">
      <w:pPr>
        <w:jc w:val="both"/>
      </w:pPr>
      <w:r>
        <w:t>Tout par</w:t>
      </w:r>
      <w:r w:rsidR="006C27B7">
        <w:t>ti</w:t>
      </w:r>
      <w:r>
        <w:t>cipant garant</w:t>
      </w:r>
      <w:r w:rsidR="006C27B7">
        <w:t>it</w:t>
      </w:r>
      <w:r>
        <w:t xml:space="preserve"> en conséquence que l</w:t>
      </w:r>
      <w:r w:rsidR="0018560F">
        <w:t xml:space="preserve">es photographies </w:t>
      </w:r>
      <w:r>
        <w:t>qu’il soumet cons</w:t>
      </w:r>
      <w:r w:rsidR="0018560F">
        <w:t>tituent des œuvres</w:t>
      </w:r>
      <w:r>
        <w:t xml:space="preserve"> originale</w:t>
      </w:r>
      <w:r w:rsidR="0018560F">
        <w:t>s</w:t>
      </w:r>
      <w:r>
        <w:t xml:space="preserve"> dont il est</w:t>
      </w:r>
      <w:r w:rsidR="0018560F">
        <w:t xml:space="preserve"> </w:t>
      </w:r>
      <w:r>
        <w:t>l’auteur, qu’elle</w:t>
      </w:r>
      <w:r w:rsidR="0018560F">
        <w:t>s</w:t>
      </w:r>
      <w:r>
        <w:t xml:space="preserve"> ne porte</w:t>
      </w:r>
      <w:r w:rsidR="0018560F">
        <w:t>nt</w:t>
      </w:r>
      <w:r>
        <w:t xml:space="preserve"> pas a</w:t>
      </w:r>
      <w:r w:rsidR="0018560F">
        <w:t>tt</w:t>
      </w:r>
      <w:r>
        <w:t>einte au</w:t>
      </w:r>
      <w:r w:rsidR="004361B9">
        <w:t>x</w:t>
      </w:r>
      <w:r>
        <w:t xml:space="preserve"> droit</w:t>
      </w:r>
      <w:r w:rsidR="004361B9">
        <w:t>s</w:t>
      </w:r>
      <w:r>
        <w:t xml:space="preserve"> d’un </w:t>
      </w:r>
      <w:r w:rsidR="0018560F">
        <w:t>ti</w:t>
      </w:r>
      <w:r>
        <w:t xml:space="preserve">ers et qu’il fera son affaire de toute </w:t>
      </w:r>
      <w:r w:rsidR="0018560F">
        <w:t>réclamation</w:t>
      </w:r>
      <w:r>
        <w:t xml:space="preserve"> ou</w:t>
      </w:r>
      <w:r w:rsidR="0018560F">
        <w:t xml:space="preserve"> </w:t>
      </w:r>
      <w:r>
        <w:t>revendica</w:t>
      </w:r>
      <w:r w:rsidR="0018560F">
        <w:t>ti</w:t>
      </w:r>
      <w:r>
        <w:t xml:space="preserve">on introduite par un </w:t>
      </w:r>
      <w:r w:rsidR="0018560F">
        <w:t>ti</w:t>
      </w:r>
      <w:r>
        <w:t xml:space="preserve">ers </w:t>
      </w:r>
      <w:r w:rsidR="00006B91">
        <w:t>ou</w:t>
      </w:r>
      <w:r>
        <w:t xml:space="preserve"> </w:t>
      </w:r>
      <w:r w:rsidR="0018560F">
        <w:t xml:space="preserve">un titulaire </w:t>
      </w:r>
      <w:r>
        <w:t>du droit à l’image.</w:t>
      </w:r>
    </w:p>
    <w:p w14:paraId="2988F806" w14:textId="77777777" w:rsidR="001A24C4" w:rsidRDefault="001A24C4" w:rsidP="00B1277D">
      <w:pPr>
        <w:jc w:val="both"/>
        <w:rPr>
          <w:b/>
          <w:bCs/>
        </w:rPr>
      </w:pPr>
    </w:p>
    <w:p w14:paraId="4C4BD9B7" w14:textId="52733A1B" w:rsidR="00B1277D" w:rsidRPr="005428B8" w:rsidRDefault="00B1277D" w:rsidP="00B1277D">
      <w:pPr>
        <w:jc w:val="both"/>
        <w:rPr>
          <w:b/>
          <w:bCs/>
        </w:rPr>
      </w:pPr>
      <w:r w:rsidRPr="005428B8">
        <w:rPr>
          <w:b/>
          <w:bCs/>
        </w:rPr>
        <w:t>Ar</w:t>
      </w:r>
      <w:r w:rsidR="005428B8" w:rsidRPr="005428B8">
        <w:rPr>
          <w:b/>
          <w:bCs/>
        </w:rPr>
        <w:t>ti</w:t>
      </w:r>
      <w:r w:rsidRPr="005428B8">
        <w:rPr>
          <w:b/>
          <w:bCs/>
        </w:rPr>
        <w:t>cle 5 : Comité de sélec</w:t>
      </w:r>
      <w:r w:rsidR="005428B8" w:rsidRPr="005428B8">
        <w:rPr>
          <w:b/>
          <w:bCs/>
        </w:rPr>
        <w:t>ti</w:t>
      </w:r>
      <w:r w:rsidRPr="005428B8">
        <w:rPr>
          <w:b/>
          <w:bCs/>
        </w:rPr>
        <w:t xml:space="preserve">on </w:t>
      </w:r>
      <w:r w:rsidR="001E3FDB">
        <w:rPr>
          <w:b/>
          <w:bCs/>
        </w:rPr>
        <w:t xml:space="preserve">et Prix </w:t>
      </w:r>
    </w:p>
    <w:p w14:paraId="77C3F0A2" w14:textId="750A6363" w:rsidR="00B1277D" w:rsidRDefault="00B1277D" w:rsidP="00B1277D">
      <w:pPr>
        <w:jc w:val="both"/>
      </w:pPr>
      <w:r>
        <w:t>L</w:t>
      </w:r>
      <w:r w:rsidR="0066463B">
        <w:t>es</w:t>
      </w:r>
      <w:r>
        <w:t xml:space="preserve"> photographies ser</w:t>
      </w:r>
      <w:r w:rsidR="0066463B">
        <w:t>ont</w:t>
      </w:r>
      <w:r>
        <w:t xml:space="preserve"> </w:t>
      </w:r>
      <w:r w:rsidR="00E0405E">
        <w:t>soumis</w:t>
      </w:r>
      <w:r w:rsidR="0066463B">
        <w:t>es</w:t>
      </w:r>
      <w:r>
        <w:t xml:space="preserve"> </w:t>
      </w:r>
      <w:r w:rsidR="00E0405E">
        <w:t>à la sélection des</w:t>
      </w:r>
      <w:r w:rsidR="00176457">
        <w:t xml:space="preserve"> membres du Conseil Antonien des Européens</w:t>
      </w:r>
      <w:r w:rsidR="009A49FD">
        <w:t xml:space="preserve"> et </w:t>
      </w:r>
      <w:r>
        <w:t xml:space="preserve">seront </w:t>
      </w:r>
      <w:r w:rsidR="0066463B">
        <w:t xml:space="preserve">appréciées </w:t>
      </w:r>
      <w:r>
        <w:t xml:space="preserve">sur leur qualité, l’originalité </w:t>
      </w:r>
      <w:r w:rsidR="0066463B">
        <w:t>et</w:t>
      </w:r>
      <w:r>
        <w:t xml:space="preserve"> le traitement du thème.</w:t>
      </w:r>
    </w:p>
    <w:p w14:paraId="2DA9D0B7" w14:textId="162644D5" w:rsidR="001E3FDB" w:rsidRDefault="00EA0377" w:rsidP="00B1277D">
      <w:pPr>
        <w:jc w:val="both"/>
      </w:pPr>
      <w:r w:rsidRPr="00957749">
        <w:t xml:space="preserve">Parmi les photographies sélectionnées, </w:t>
      </w:r>
      <w:r w:rsidR="009A49FD">
        <w:t xml:space="preserve">trois (3) </w:t>
      </w:r>
      <w:r w:rsidRPr="00957749">
        <w:t xml:space="preserve">photographes </w:t>
      </w:r>
      <w:r w:rsidR="001E3FDB" w:rsidRPr="00957749">
        <w:t xml:space="preserve">se verront récompensés </w:t>
      </w:r>
      <w:r w:rsidR="00193F4F" w:rsidRPr="00957749">
        <w:t xml:space="preserve">par </w:t>
      </w:r>
      <w:r w:rsidR="00193F4F">
        <w:t>divers</w:t>
      </w:r>
      <w:r w:rsidR="00957749" w:rsidRPr="00957749">
        <w:t xml:space="preserve"> lots.</w:t>
      </w:r>
    </w:p>
    <w:p w14:paraId="59C999D3" w14:textId="406B6119" w:rsidR="00B1277D" w:rsidRPr="00135469" w:rsidRDefault="00B1277D" w:rsidP="00B1277D">
      <w:pPr>
        <w:jc w:val="both"/>
        <w:rPr>
          <w:b/>
          <w:bCs/>
        </w:rPr>
      </w:pPr>
      <w:r w:rsidRPr="00135469">
        <w:rPr>
          <w:b/>
          <w:bCs/>
        </w:rPr>
        <w:t>Ar</w:t>
      </w:r>
      <w:r w:rsidR="00135469" w:rsidRPr="00135469">
        <w:rPr>
          <w:b/>
          <w:bCs/>
        </w:rPr>
        <w:t>ti</w:t>
      </w:r>
      <w:r w:rsidRPr="00135469">
        <w:rPr>
          <w:b/>
          <w:bCs/>
        </w:rPr>
        <w:t xml:space="preserve">cle </w:t>
      </w:r>
      <w:r w:rsidR="00135469" w:rsidRPr="00135469">
        <w:rPr>
          <w:b/>
          <w:bCs/>
        </w:rPr>
        <w:t>6</w:t>
      </w:r>
      <w:r w:rsidRPr="00135469">
        <w:rPr>
          <w:b/>
          <w:bCs/>
        </w:rPr>
        <w:t xml:space="preserve"> : Propriété intellectuelle</w:t>
      </w:r>
    </w:p>
    <w:p w14:paraId="21FD0B17" w14:textId="30B8A846" w:rsidR="00E47D4C" w:rsidRDefault="00B1277D" w:rsidP="00B1277D">
      <w:pPr>
        <w:jc w:val="both"/>
      </w:pPr>
      <w:r>
        <w:t xml:space="preserve">Les photographes </w:t>
      </w:r>
      <w:r w:rsidR="00E47D4C">
        <w:t>conservent</w:t>
      </w:r>
      <w:r>
        <w:t xml:space="preserve"> intégralement leurs droits d’auteur</w:t>
      </w:r>
      <w:r w:rsidR="00121506" w:rsidRPr="00121506">
        <w:t xml:space="preserve"> </w:t>
      </w:r>
      <w:r w:rsidR="00E47D4C" w:rsidRPr="00121506">
        <w:t>avec la précision des noms des auteurs ou de leurs pseudonymes.</w:t>
      </w:r>
    </w:p>
    <w:p w14:paraId="6EF99B9E" w14:textId="1A626B42" w:rsidR="009A49FD" w:rsidRDefault="00B1277D" w:rsidP="009A49FD">
      <w:pPr>
        <w:jc w:val="both"/>
      </w:pPr>
      <w:r>
        <w:t>Cha</w:t>
      </w:r>
      <w:r w:rsidR="009A49FD">
        <w:t xml:space="preserve">cun des </w:t>
      </w:r>
      <w:r>
        <w:t>photographe</w:t>
      </w:r>
      <w:r w:rsidR="009A49FD">
        <w:t>s</w:t>
      </w:r>
      <w:r>
        <w:t xml:space="preserve"> </w:t>
      </w:r>
      <w:r w:rsidR="001E3FDB">
        <w:t>autorise, à titre gratuit</w:t>
      </w:r>
      <w:r w:rsidR="00E47D4C">
        <w:t xml:space="preserve"> et</w:t>
      </w:r>
      <w:r w:rsidR="001E3FDB">
        <w:t xml:space="preserve"> </w:t>
      </w:r>
      <w:r w:rsidR="00B83772">
        <w:t xml:space="preserve">pour la durée de chaque </w:t>
      </w:r>
      <w:r w:rsidR="004E2E5B">
        <w:t xml:space="preserve">événement </w:t>
      </w:r>
      <w:r w:rsidR="00B83772">
        <w:t>concerné</w:t>
      </w:r>
      <w:r w:rsidR="009A49FD">
        <w:t> </w:t>
      </w:r>
      <w:r w:rsidR="00E47D4C">
        <w:t xml:space="preserve">ne pouvant toutefois excéder deux (2) ans </w:t>
      </w:r>
      <w:r w:rsidR="009A49FD">
        <w:t>:</w:t>
      </w:r>
    </w:p>
    <w:p w14:paraId="238653AD" w14:textId="77777777" w:rsidR="009A49FD" w:rsidRDefault="00957749" w:rsidP="009A49FD">
      <w:pPr>
        <w:pStyle w:val="Paragraphedeliste"/>
        <w:numPr>
          <w:ilvl w:val="0"/>
          <w:numId w:val="11"/>
        </w:numPr>
        <w:jc w:val="both"/>
      </w:pPr>
      <w:r>
        <w:t>l’exposition</w:t>
      </w:r>
      <w:r w:rsidR="009A49FD">
        <w:t xml:space="preserve"> </w:t>
      </w:r>
      <w:r>
        <w:t>de</w:t>
      </w:r>
      <w:r w:rsidR="001E3FDB">
        <w:t xml:space="preserve"> ses photographies</w:t>
      </w:r>
      <w:r w:rsidR="009A49FD">
        <w:t xml:space="preserve"> </w:t>
      </w:r>
      <w:r w:rsidR="009A49FD" w:rsidRPr="00314890">
        <w:t>(physiquement ou virtuellement</w:t>
      </w:r>
      <w:r w:rsidR="009A49FD">
        <w:t>)</w:t>
      </w:r>
      <w:r w:rsidR="004E2E5B">
        <w:t xml:space="preserve">, </w:t>
      </w:r>
      <w:r w:rsidR="00D92CCB">
        <w:t>dans différents</w:t>
      </w:r>
      <w:r w:rsidR="004E2E5B">
        <w:t xml:space="preserve"> lieux publics</w:t>
      </w:r>
      <w:r w:rsidR="001E3FDB">
        <w:t xml:space="preserve"> </w:t>
      </w:r>
      <w:r w:rsidR="009A49FD">
        <w:t xml:space="preserve">ou dans des locaux de </w:t>
      </w:r>
      <w:r w:rsidR="001E3FDB">
        <w:t>la ville d’ANTONY et lors des événements publics organisées par celle-ci ou par le Conseil Antonien des Européens</w:t>
      </w:r>
      <w:r w:rsidR="009A49FD" w:rsidRPr="00957749">
        <w:t>, (notamment lors de la Journée des Européens 202</w:t>
      </w:r>
      <w:r w:rsidR="009A49FD">
        <w:t>5</w:t>
      </w:r>
      <w:r w:rsidR="009A49FD" w:rsidRPr="00957749">
        <w:t>, le hall de l’Hôtel de Ville, le cinéma le Sélect, lors de la Journée de la photographie)</w:t>
      </w:r>
      <w:r w:rsidR="009A49FD">
        <w:t> ;</w:t>
      </w:r>
    </w:p>
    <w:p w14:paraId="37EA8BE2" w14:textId="5BF158F0" w:rsidR="001A24C4" w:rsidRPr="001A24C4" w:rsidRDefault="00314890" w:rsidP="00B1277D">
      <w:pPr>
        <w:pStyle w:val="Paragraphedeliste"/>
        <w:numPr>
          <w:ilvl w:val="0"/>
          <w:numId w:val="11"/>
        </w:numPr>
        <w:jc w:val="both"/>
        <w:rPr>
          <w:b/>
          <w:bCs/>
        </w:rPr>
      </w:pPr>
      <w:r w:rsidRPr="00314890">
        <w:t>publi</w:t>
      </w:r>
      <w:r w:rsidR="009A49FD">
        <w:t xml:space="preserve">cation de ses photographies sur </w:t>
      </w:r>
      <w:r w:rsidR="001A24C4">
        <w:t xml:space="preserve">le site internet de la ville d’ANTONY, sur ses réseaux sociaux, </w:t>
      </w:r>
      <w:r w:rsidR="00E47D4C">
        <w:t>dans le portfolio de la ville et dans des publications de celle-ci</w:t>
      </w:r>
      <w:r w:rsidR="00193F4F">
        <w:t xml:space="preserve">, </w:t>
      </w:r>
      <w:r w:rsidR="00E47D4C">
        <w:t xml:space="preserve">notamment dans </w:t>
      </w:r>
      <w:r w:rsidR="001A24C4">
        <w:t xml:space="preserve">le journal mensuel de la ville (au format numérique et imprimé). </w:t>
      </w:r>
    </w:p>
    <w:p w14:paraId="6425578F" w14:textId="60FBD36B" w:rsidR="00B1277D" w:rsidRPr="001A24C4" w:rsidRDefault="00B1277D" w:rsidP="001A24C4">
      <w:pPr>
        <w:jc w:val="both"/>
        <w:rPr>
          <w:b/>
          <w:bCs/>
        </w:rPr>
      </w:pPr>
      <w:r w:rsidRPr="001A24C4">
        <w:rPr>
          <w:b/>
          <w:bCs/>
        </w:rPr>
        <w:t>Ar</w:t>
      </w:r>
      <w:r w:rsidR="00147D75" w:rsidRPr="001A24C4">
        <w:rPr>
          <w:b/>
          <w:bCs/>
        </w:rPr>
        <w:t>ti</w:t>
      </w:r>
      <w:r w:rsidRPr="001A24C4">
        <w:rPr>
          <w:b/>
          <w:bCs/>
        </w:rPr>
        <w:t xml:space="preserve">cle </w:t>
      </w:r>
      <w:r w:rsidR="00147D75" w:rsidRPr="001A24C4">
        <w:rPr>
          <w:b/>
          <w:bCs/>
        </w:rPr>
        <w:t>7</w:t>
      </w:r>
      <w:r w:rsidRPr="001A24C4">
        <w:rPr>
          <w:b/>
          <w:bCs/>
        </w:rPr>
        <w:t xml:space="preserve"> : Droit à l’image</w:t>
      </w:r>
    </w:p>
    <w:p w14:paraId="6F6F61F3" w14:textId="09BD6BEA" w:rsidR="004E2E5B" w:rsidRDefault="00B1277D" w:rsidP="00B1277D">
      <w:pPr>
        <w:jc w:val="both"/>
      </w:pPr>
      <w:r>
        <w:t>L’auteur des photographies devra disposer d’une autorisa</w:t>
      </w:r>
      <w:r w:rsidR="004E2E5B">
        <w:t>ti</w:t>
      </w:r>
      <w:r>
        <w:t>on d</w:t>
      </w:r>
      <w:r w:rsidR="004E2E5B">
        <w:t>es personnes photographiées reconnaissables sur les photographies et joindre au formulaire d’inscription l’Autorisation d’utilisation d’image dûment complétée.</w:t>
      </w:r>
    </w:p>
    <w:p w14:paraId="23622C97" w14:textId="117D38C7" w:rsidR="00B1277D" w:rsidRPr="004E2E5B" w:rsidRDefault="00B1277D" w:rsidP="00B1277D">
      <w:pPr>
        <w:jc w:val="both"/>
        <w:rPr>
          <w:b/>
          <w:bCs/>
        </w:rPr>
      </w:pPr>
      <w:r w:rsidRPr="004E2E5B">
        <w:rPr>
          <w:b/>
          <w:bCs/>
        </w:rPr>
        <w:t>Ar</w:t>
      </w:r>
      <w:r w:rsidR="004E2E5B" w:rsidRPr="004E2E5B">
        <w:rPr>
          <w:b/>
          <w:bCs/>
        </w:rPr>
        <w:t>tic</w:t>
      </w:r>
      <w:r w:rsidRPr="004E2E5B">
        <w:rPr>
          <w:b/>
          <w:bCs/>
        </w:rPr>
        <w:t xml:space="preserve">le </w:t>
      </w:r>
      <w:r w:rsidR="004E2E5B" w:rsidRPr="004E2E5B">
        <w:rPr>
          <w:b/>
          <w:bCs/>
        </w:rPr>
        <w:t>8</w:t>
      </w:r>
      <w:r w:rsidRPr="004E2E5B">
        <w:rPr>
          <w:b/>
          <w:bCs/>
        </w:rPr>
        <w:t xml:space="preserve"> : Protec</w:t>
      </w:r>
      <w:r w:rsidR="004E2E5B" w:rsidRPr="004E2E5B">
        <w:rPr>
          <w:b/>
          <w:bCs/>
        </w:rPr>
        <w:t>ti</w:t>
      </w:r>
      <w:r w:rsidRPr="004E2E5B">
        <w:rPr>
          <w:b/>
          <w:bCs/>
        </w:rPr>
        <w:t xml:space="preserve">on </w:t>
      </w:r>
      <w:r w:rsidR="004E2E5B" w:rsidRPr="004E2E5B">
        <w:rPr>
          <w:b/>
          <w:bCs/>
        </w:rPr>
        <w:t>d</w:t>
      </w:r>
      <w:r w:rsidRPr="004E2E5B">
        <w:rPr>
          <w:b/>
          <w:bCs/>
        </w:rPr>
        <w:t xml:space="preserve">es données </w:t>
      </w:r>
      <w:r w:rsidR="004E2E5B" w:rsidRPr="004E2E5B">
        <w:rPr>
          <w:b/>
          <w:bCs/>
        </w:rPr>
        <w:t xml:space="preserve">à caractère personnel </w:t>
      </w:r>
    </w:p>
    <w:p w14:paraId="08B63FD4" w14:textId="6AF0B6F6" w:rsidR="00B1277D" w:rsidRDefault="004E2E5B" w:rsidP="004E2E5B">
      <w:pPr>
        <w:jc w:val="both"/>
      </w:pPr>
      <w:r>
        <w:t xml:space="preserve">Les </w:t>
      </w:r>
      <w:r w:rsidR="00B1277D">
        <w:t>données personnelles recueillies à l’occasion de ce concours seront traitées conformément à la réglementa</w:t>
      </w:r>
      <w:r>
        <w:t>ti</w:t>
      </w:r>
      <w:r w:rsidR="00B1277D">
        <w:t>on en vigueur et conservées</w:t>
      </w:r>
      <w:r>
        <w:t xml:space="preserve"> </w:t>
      </w:r>
      <w:r w:rsidR="00B1277D">
        <w:t>exclusivement par le</w:t>
      </w:r>
      <w:r w:rsidR="00C327F8">
        <w:t xml:space="preserve">s organisateurs </w:t>
      </w:r>
      <w:r>
        <w:t xml:space="preserve">pour la durée strictement nécessaire à l’organisation du concours et des événements associés avec celui-ci. </w:t>
      </w:r>
    </w:p>
    <w:p w14:paraId="34A254AD" w14:textId="02EA87BC" w:rsidR="00212F70" w:rsidRDefault="00212F70" w:rsidP="00212F70">
      <w:pPr>
        <w:jc w:val="both"/>
      </w:pPr>
      <w:r>
        <w:t xml:space="preserve">Les participants disposent d’un droit d’accès, de rectification, d’effacement et de portabilité sur leurs données à caractère personnel ainsi que du droit de limitation et/ou d’opposition au traitement. </w:t>
      </w:r>
    </w:p>
    <w:p w14:paraId="61B02414" w14:textId="5F6649F6" w:rsidR="00212F70" w:rsidRDefault="00C327F8" w:rsidP="00212F70">
      <w:pPr>
        <w:jc w:val="both"/>
      </w:pPr>
      <w:r>
        <w:t>Ces droits peuvent être exercés auprès de</w:t>
      </w:r>
      <w:r w:rsidR="00212F70">
        <w:t xml:space="preserve">  </w:t>
      </w:r>
      <w:hyperlink r:id="rId9" w:history="1">
        <w:r w:rsidR="00212F70" w:rsidRPr="00212F70">
          <w:rPr>
            <w:color w:val="0000FF"/>
            <w:u w:val="single"/>
          </w:rPr>
          <w:t>communication@ville-antony.fr</w:t>
        </w:r>
      </w:hyperlink>
      <w:r w:rsidR="00212F70" w:rsidRPr="00212F70">
        <w:t> </w:t>
      </w:r>
    </w:p>
    <w:p w14:paraId="57909965" w14:textId="092FB989" w:rsidR="00B1277D" w:rsidRDefault="00C327F8" w:rsidP="00212F70">
      <w:pPr>
        <w:jc w:val="both"/>
      </w:pPr>
      <w:r>
        <w:t>Une r</w:t>
      </w:r>
      <w:r w:rsidR="00212F70">
        <w:t xml:space="preserve">éclamation peut également être formulée auprès de la CNIL. </w:t>
      </w:r>
    </w:p>
    <w:p w14:paraId="0971C681" w14:textId="21265C5A" w:rsidR="00D62D05" w:rsidRPr="00D62D05" w:rsidRDefault="00D62D05" w:rsidP="00D62D05">
      <w:pPr>
        <w:jc w:val="both"/>
        <w:rPr>
          <w:b/>
          <w:bCs/>
        </w:rPr>
      </w:pPr>
      <w:r w:rsidRPr="00D62D05">
        <w:rPr>
          <w:b/>
          <w:bCs/>
        </w:rPr>
        <w:t xml:space="preserve">Article </w:t>
      </w:r>
      <w:r>
        <w:rPr>
          <w:b/>
          <w:bCs/>
        </w:rPr>
        <w:t>9</w:t>
      </w:r>
      <w:r w:rsidRPr="00D62D05">
        <w:rPr>
          <w:b/>
          <w:bCs/>
        </w:rPr>
        <w:t xml:space="preserve"> – </w:t>
      </w:r>
      <w:r>
        <w:rPr>
          <w:b/>
          <w:bCs/>
        </w:rPr>
        <w:t>R</w:t>
      </w:r>
      <w:r w:rsidRPr="00D62D05">
        <w:rPr>
          <w:b/>
          <w:bCs/>
        </w:rPr>
        <w:t>esponsabilit</w:t>
      </w:r>
      <w:r>
        <w:rPr>
          <w:b/>
          <w:bCs/>
        </w:rPr>
        <w:t>é</w:t>
      </w:r>
    </w:p>
    <w:p w14:paraId="1070E414" w14:textId="7F0B8E1E" w:rsidR="00CA0B4B" w:rsidRDefault="00D62D05" w:rsidP="00D62D05">
      <w:pPr>
        <w:jc w:val="both"/>
      </w:pPr>
      <w:r>
        <w:t>La responsabilité des organisateurs ne pourra être recherchée et aucune réparation ne pourra être sollicitée en cas d’un éventuel dysfonctionnement</w:t>
      </w:r>
      <w:r w:rsidR="00C327F8">
        <w:t xml:space="preserve"> </w:t>
      </w:r>
      <w:r>
        <w:t>ou si, pour des raisons indépendantes de la volonté des organisateurs le concours devait être modifié, reporté ou annulé partiellement ou totalement.</w:t>
      </w:r>
    </w:p>
    <w:p w14:paraId="1F7F8CDF" w14:textId="77777777" w:rsidR="00CA0B4B" w:rsidRDefault="00CA0B4B" w:rsidP="00B1277D">
      <w:pPr>
        <w:jc w:val="both"/>
      </w:pPr>
    </w:p>
    <w:p w14:paraId="6159A875" w14:textId="55EA7B0D" w:rsidR="00B1277D" w:rsidRDefault="00B1277D" w:rsidP="00B1277D">
      <w:pPr>
        <w:jc w:val="both"/>
      </w:pPr>
      <w:r>
        <w:t>Fait le ......... /......... /......... à ......................................</w:t>
      </w:r>
    </w:p>
    <w:p w14:paraId="47A07881" w14:textId="77777777" w:rsidR="00B1277D" w:rsidRDefault="00B1277D" w:rsidP="00B1277D">
      <w:pPr>
        <w:jc w:val="both"/>
      </w:pPr>
      <w:r>
        <w:t>Nom Prénom : ………………………………………………………….</w:t>
      </w:r>
    </w:p>
    <w:p w14:paraId="01DF61FC" w14:textId="723BCB32" w:rsidR="00B1277D" w:rsidRDefault="00B1277D" w:rsidP="00B1277D">
      <w:pPr>
        <w:jc w:val="both"/>
      </w:pPr>
      <w:r>
        <w:t>SIGNATURE (obligatoire)</w:t>
      </w:r>
    </w:p>
    <w:sectPr w:rsidR="00B1277D" w:rsidSect="0047531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B32DB" w14:textId="77777777" w:rsidR="00777225" w:rsidRDefault="00777225" w:rsidP="00513B9D">
      <w:pPr>
        <w:spacing w:after="0" w:line="240" w:lineRule="auto"/>
      </w:pPr>
      <w:r>
        <w:separator/>
      </w:r>
    </w:p>
  </w:endnote>
  <w:endnote w:type="continuationSeparator" w:id="0">
    <w:p w14:paraId="4CEB11F8" w14:textId="77777777" w:rsidR="00777225" w:rsidRDefault="00777225" w:rsidP="0051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FE5E7" w14:textId="77777777" w:rsidR="00777225" w:rsidRDefault="00777225" w:rsidP="00513B9D">
      <w:pPr>
        <w:spacing w:after="0" w:line="240" w:lineRule="auto"/>
      </w:pPr>
      <w:r>
        <w:separator/>
      </w:r>
    </w:p>
  </w:footnote>
  <w:footnote w:type="continuationSeparator" w:id="0">
    <w:p w14:paraId="630257DC" w14:textId="77777777" w:rsidR="00777225" w:rsidRDefault="00777225" w:rsidP="0051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54AE"/>
    <w:multiLevelType w:val="hybridMultilevel"/>
    <w:tmpl w:val="438A858E"/>
    <w:lvl w:ilvl="0" w:tplc="31B43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1DC9"/>
    <w:multiLevelType w:val="hybridMultilevel"/>
    <w:tmpl w:val="613A4534"/>
    <w:lvl w:ilvl="0" w:tplc="0406D3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068F"/>
    <w:multiLevelType w:val="hybridMultilevel"/>
    <w:tmpl w:val="A7FAC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33AA3"/>
    <w:multiLevelType w:val="hybridMultilevel"/>
    <w:tmpl w:val="A1AE118C"/>
    <w:lvl w:ilvl="0" w:tplc="31B43D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F32AB"/>
    <w:multiLevelType w:val="hybridMultilevel"/>
    <w:tmpl w:val="590ECE56"/>
    <w:lvl w:ilvl="0" w:tplc="5C468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05"/>
    <w:multiLevelType w:val="hybridMultilevel"/>
    <w:tmpl w:val="0A74748C"/>
    <w:lvl w:ilvl="0" w:tplc="D36C5E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189"/>
    <w:multiLevelType w:val="hybridMultilevel"/>
    <w:tmpl w:val="6EE4BC8A"/>
    <w:lvl w:ilvl="0" w:tplc="31B43D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E30F6"/>
    <w:multiLevelType w:val="hybridMultilevel"/>
    <w:tmpl w:val="194A8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972EB"/>
    <w:multiLevelType w:val="hybridMultilevel"/>
    <w:tmpl w:val="FE26B71A"/>
    <w:lvl w:ilvl="0" w:tplc="AD4001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030D0"/>
    <w:multiLevelType w:val="hybridMultilevel"/>
    <w:tmpl w:val="CB26249A"/>
    <w:lvl w:ilvl="0" w:tplc="31B43D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E70C7"/>
    <w:multiLevelType w:val="hybridMultilevel"/>
    <w:tmpl w:val="C5142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036178">
    <w:abstractNumId w:val="4"/>
  </w:num>
  <w:num w:numId="2" w16cid:durableId="505099170">
    <w:abstractNumId w:val="6"/>
  </w:num>
  <w:num w:numId="3" w16cid:durableId="1821196010">
    <w:abstractNumId w:val="8"/>
  </w:num>
  <w:num w:numId="4" w16cid:durableId="1623878567">
    <w:abstractNumId w:val="7"/>
  </w:num>
  <w:num w:numId="5" w16cid:durableId="856621118">
    <w:abstractNumId w:val="1"/>
  </w:num>
  <w:num w:numId="6" w16cid:durableId="670333393">
    <w:abstractNumId w:val="5"/>
  </w:num>
  <w:num w:numId="7" w16cid:durableId="1870027518">
    <w:abstractNumId w:val="2"/>
  </w:num>
  <w:num w:numId="8" w16cid:durableId="1706130392">
    <w:abstractNumId w:val="10"/>
  </w:num>
  <w:num w:numId="9" w16cid:durableId="136345454">
    <w:abstractNumId w:val="3"/>
  </w:num>
  <w:num w:numId="10" w16cid:durableId="2051610782">
    <w:abstractNumId w:val="0"/>
  </w:num>
  <w:num w:numId="11" w16cid:durableId="17732824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7A"/>
    <w:rsid w:val="00006B91"/>
    <w:rsid w:val="000468C0"/>
    <w:rsid w:val="00097EBE"/>
    <w:rsid w:val="00121506"/>
    <w:rsid w:val="00135469"/>
    <w:rsid w:val="00147D75"/>
    <w:rsid w:val="00176457"/>
    <w:rsid w:val="0018560F"/>
    <w:rsid w:val="00187EF1"/>
    <w:rsid w:val="00193F4F"/>
    <w:rsid w:val="00195206"/>
    <w:rsid w:val="001A1722"/>
    <w:rsid w:val="001A24C4"/>
    <w:rsid w:val="001C1647"/>
    <w:rsid w:val="001E0CC0"/>
    <w:rsid w:val="001E3FDB"/>
    <w:rsid w:val="00212F70"/>
    <w:rsid w:val="002C0A43"/>
    <w:rsid w:val="002F5426"/>
    <w:rsid w:val="00314890"/>
    <w:rsid w:val="00335510"/>
    <w:rsid w:val="0039146E"/>
    <w:rsid w:val="003C0969"/>
    <w:rsid w:val="003D5BC0"/>
    <w:rsid w:val="003F3BEC"/>
    <w:rsid w:val="00407013"/>
    <w:rsid w:val="00430EA5"/>
    <w:rsid w:val="0043336F"/>
    <w:rsid w:val="004361B9"/>
    <w:rsid w:val="004422D7"/>
    <w:rsid w:val="0047531F"/>
    <w:rsid w:val="00494376"/>
    <w:rsid w:val="004B6E76"/>
    <w:rsid w:val="004D362A"/>
    <w:rsid w:val="004D71F7"/>
    <w:rsid w:val="004E2E5B"/>
    <w:rsid w:val="004F0BB2"/>
    <w:rsid w:val="00513B9D"/>
    <w:rsid w:val="005428B8"/>
    <w:rsid w:val="005A544D"/>
    <w:rsid w:val="00617BDF"/>
    <w:rsid w:val="0066463B"/>
    <w:rsid w:val="006C27B7"/>
    <w:rsid w:val="007256D5"/>
    <w:rsid w:val="007418CC"/>
    <w:rsid w:val="00772C40"/>
    <w:rsid w:val="00777225"/>
    <w:rsid w:val="00793CD0"/>
    <w:rsid w:val="007D7877"/>
    <w:rsid w:val="007E2543"/>
    <w:rsid w:val="00813523"/>
    <w:rsid w:val="00823548"/>
    <w:rsid w:val="008A1863"/>
    <w:rsid w:val="008B162A"/>
    <w:rsid w:val="008D725F"/>
    <w:rsid w:val="008E10E9"/>
    <w:rsid w:val="00906C6B"/>
    <w:rsid w:val="00957749"/>
    <w:rsid w:val="009A16BC"/>
    <w:rsid w:val="009A49FD"/>
    <w:rsid w:val="00A50EB7"/>
    <w:rsid w:val="00A51380"/>
    <w:rsid w:val="00AA4405"/>
    <w:rsid w:val="00AF36F3"/>
    <w:rsid w:val="00AF7EA4"/>
    <w:rsid w:val="00B1277D"/>
    <w:rsid w:val="00B67012"/>
    <w:rsid w:val="00B83772"/>
    <w:rsid w:val="00B847CE"/>
    <w:rsid w:val="00BC2418"/>
    <w:rsid w:val="00BF542A"/>
    <w:rsid w:val="00C327F8"/>
    <w:rsid w:val="00C406B5"/>
    <w:rsid w:val="00C635C8"/>
    <w:rsid w:val="00CA0B4B"/>
    <w:rsid w:val="00CA2A52"/>
    <w:rsid w:val="00CB65B3"/>
    <w:rsid w:val="00D36D4B"/>
    <w:rsid w:val="00D4058C"/>
    <w:rsid w:val="00D62D05"/>
    <w:rsid w:val="00D81125"/>
    <w:rsid w:val="00D92CCB"/>
    <w:rsid w:val="00DC1BA7"/>
    <w:rsid w:val="00E0405E"/>
    <w:rsid w:val="00E47D4C"/>
    <w:rsid w:val="00EA0377"/>
    <w:rsid w:val="00EB2E1B"/>
    <w:rsid w:val="00EC5EAC"/>
    <w:rsid w:val="00EF2D09"/>
    <w:rsid w:val="00F12CEA"/>
    <w:rsid w:val="00F136EC"/>
    <w:rsid w:val="00F13F7A"/>
    <w:rsid w:val="00F1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DC86"/>
  <w15:chartTrackingRefBased/>
  <w15:docId w15:val="{ED9B0442-3734-4B9C-A775-D5CDE822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33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87E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7EF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1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3B9D"/>
  </w:style>
  <w:style w:type="paragraph" w:styleId="Pieddepage">
    <w:name w:val="footer"/>
    <w:basedOn w:val="Normal"/>
    <w:link w:val="PieddepageCar"/>
    <w:uiPriority w:val="99"/>
    <w:unhideWhenUsed/>
    <w:rsid w:val="0051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il.europeen@ville-antony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eil.europeen@ville-anton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bmaster@ville-anton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1492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Verebova</dc:creator>
  <cp:keywords/>
  <dc:description/>
  <cp:lastModifiedBy>VAN STEENKISTE Agathe</cp:lastModifiedBy>
  <cp:revision>21</cp:revision>
  <cp:lastPrinted>2024-02-19T14:19:00Z</cp:lastPrinted>
  <dcterms:created xsi:type="dcterms:W3CDTF">2024-04-29T07:19:00Z</dcterms:created>
  <dcterms:modified xsi:type="dcterms:W3CDTF">2025-02-10T10:16:00Z</dcterms:modified>
</cp:coreProperties>
</file>