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DF784" w14:textId="77777777" w:rsidR="00AF3F48" w:rsidRPr="00CA2A55" w:rsidRDefault="00140922" w:rsidP="008608D4">
      <w:pPr>
        <w:tabs>
          <w:tab w:val="left" w:pos="11057"/>
        </w:tabs>
        <w:spacing w:after="0" w:line="240" w:lineRule="auto"/>
        <w:ind w:right="850"/>
        <w:jc w:val="center"/>
        <w:rPr>
          <w:rFonts w:ascii="Suisse BP Int'l Regular" w:hAnsi="Suisse BP Int'l Regular"/>
          <w:b/>
          <w:bCs/>
          <w:sz w:val="24"/>
          <w:szCs w:val="24"/>
        </w:rPr>
      </w:pPr>
      <w:r w:rsidRPr="00CA2A55">
        <w:rPr>
          <w:rFonts w:ascii="Suisse BP Int'l Regular" w:hAnsi="Suisse BP Int'l Regular"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3D18878" wp14:editId="486D64B2">
            <wp:simplePos x="0" y="0"/>
            <wp:positionH relativeFrom="column">
              <wp:posOffset>-491490</wp:posOffset>
            </wp:positionH>
            <wp:positionV relativeFrom="paragraph">
              <wp:posOffset>-969306</wp:posOffset>
            </wp:positionV>
            <wp:extent cx="7560310" cy="1600200"/>
            <wp:effectExtent l="0" t="0" r="2540" b="0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D70CC" w14:textId="77777777" w:rsidR="00AF3F48" w:rsidRPr="00CA2A55" w:rsidRDefault="00AF3F48" w:rsidP="008608D4">
      <w:pPr>
        <w:tabs>
          <w:tab w:val="left" w:pos="11057"/>
        </w:tabs>
        <w:spacing w:after="0" w:line="240" w:lineRule="auto"/>
        <w:ind w:right="850"/>
        <w:jc w:val="center"/>
        <w:rPr>
          <w:rFonts w:ascii="Suisse BP Int'l Regular" w:hAnsi="Suisse BP Int'l Regular"/>
          <w:b/>
          <w:bCs/>
          <w:sz w:val="24"/>
          <w:szCs w:val="24"/>
        </w:rPr>
      </w:pPr>
    </w:p>
    <w:p w14:paraId="2FAD26E4" w14:textId="77777777" w:rsidR="00AF3F48" w:rsidRPr="00CA2A55" w:rsidRDefault="00AF3F48" w:rsidP="008608D4">
      <w:pPr>
        <w:tabs>
          <w:tab w:val="left" w:pos="11057"/>
        </w:tabs>
        <w:spacing w:after="0" w:line="240" w:lineRule="auto"/>
        <w:ind w:right="850"/>
        <w:jc w:val="center"/>
        <w:rPr>
          <w:rFonts w:ascii="Suisse BP Int'l Regular" w:hAnsi="Suisse BP Int'l Regular"/>
          <w:b/>
          <w:bCs/>
          <w:sz w:val="24"/>
          <w:szCs w:val="24"/>
        </w:rPr>
      </w:pPr>
    </w:p>
    <w:p w14:paraId="20B9B812" w14:textId="77777777" w:rsidR="00272E57" w:rsidRDefault="00272E57" w:rsidP="008B7A1F">
      <w:pPr>
        <w:spacing w:after="0" w:line="240" w:lineRule="auto"/>
        <w:jc w:val="center"/>
        <w:rPr>
          <w:rFonts w:ascii="Suisse BP Int'l Regular" w:hAnsi="Suisse BP Int'l Regular"/>
          <w:b/>
          <w:bCs/>
          <w:color w:val="365F91"/>
          <w:sz w:val="32"/>
          <w:szCs w:val="32"/>
          <w:u w:val="single"/>
        </w:rPr>
      </w:pPr>
    </w:p>
    <w:p w14:paraId="0FD749B5" w14:textId="6785D662" w:rsidR="00AF3F48" w:rsidRPr="00CA2A55" w:rsidRDefault="00AF3F48" w:rsidP="008B7A1F">
      <w:pPr>
        <w:spacing w:after="0" w:line="240" w:lineRule="auto"/>
        <w:jc w:val="center"/>
        <w:rPr>
          <w:rFonts w:ascii="Suisse BP Int'l Regular" w:hAnsi="Suisse BP Int'l Regular"/>
          <w:b/>
          <w:bCs/>
          <w:color w:val="365F91"/>
          <w:sz w:val="32"/>
          <w:szCs w:val="32"/>
          <w:u w:val="single"/>
        </w:rPr>
      </w:pPr>
      <w:r w:rsidRPr="00CA2A55">
        <w:rPr>
          <w:rFonts w:ascii="Suisse BP Int'l Regular" w:hAnsi="Suisse BP Int'l Regular"/>
          <w:b/>
          <w:bCs/>
          <w:color w:val="365F91"/>
          <w:sz w:val="32"/>
          <w:szCs w:val="32"/>
          <w:u w:val="single"/>
        </w:rPr>
        <w:t>COURS DE GYMNASTIQUE POUR LES SENIORS D’ANTONY</w:t>
      </w:r>
    </w:p>
    <w:p w14:paraId="51335CF3" w14:textId="77777777" w:rsidR="00AF3F48" w:rsidRPr="00CA2A55" w:rsidRDefault="00AF3F48" w:rsidP="008608D4">
      <w:pPr>
        <w:tabs>
          <w:tab w:val="left" w:pos="11057"/>
        </w:tabs>
        <w:spacing w:after="0" w:line="240" w:lineRule="auto"/>
        <w:ind w:right="850"/>
        <w:jc w:val="center"/>
        <w:rPr>
          <w:rFonts w:ascii="Suisse BP Int'l Regular" w:hAnsi="Suisse BP Int'l Regular"/>
          <w:b/>
          <w:bCs/>
          <w:sz w:val="32"/>
          <w:szCs w:val="32"/>
        </w:rPr>
      </w:pPr>
    </w:p>
    <w:p w14:paraId="3A81B8F5" w14:textId="77777777" w:rsidR="00186632" w:rsidRDefault="00AF3F48" w:rsidP="008B7A1F">
      <w:pPr>
        <w:spacing w:after="0" w:line="240" w:lineRule="auto"/>
        <w:jc w:val="center"/>
        <w:rPr>
          <w:rFonts w:ascii="Suisse BP Int'l Regular" w:hAnsi="Suisse BP Int'l Regular"/>
          <w:b/>
          <w:bCs/>
          <w:sz w:val="20"/>
          <w:szCs w:val="20"/>
        </w:rPr>
      </w:pPr>
      <w:r w:rsidRPr="00D53B9F">
        <w:rPr>
          <w:rFonts w:ascii="Suisse BP Int'l Regular" w:hAnsi="Suisse BP Int'l Regular"/>
          <w:b/>
          <w:bCs/>
          <w:sz w:val="20"/>
          <w:szCs w:val="20"/>
        </w:rPr>
        <w:t>Vous êtes âgé(e)s de 60 ans et plus, et vous souhaitez pratiquer une activité sportive,</w:t>
      </w:r>
    </w:p>
    <w:p w14:paraId="1DA17150" w14:textId="03A533A0" w:rsidR="00AF3F48" w:rsidRPr="00A2071B" w:rsidRDefault="007860C6" w:rsidP="008B7A1F">
      <w:pPr>
        <w:spacing w:before="240"/>
        <w:jc w:val="center"/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</w:pPr>
      <w:r w:rsidRPr="00A2071B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>Inscription du</w:t>
      </w:r>
      <w:r w:rsidR="00220610" w:rsidRPr="00A2071B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 xml:space="preserve"> </w:t>
      </w:r>
      <w:r w:rsidR="00B97439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>8</w:t>
      </w:r>
      <w:r w:rsidR="00AF3F48" w:rsidRPr="00A2071B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 xml:space="preserve"> au</w:t>
      </w:r>
      <w:r w:rsidR="008A0836" w:rsidRPr="00A2071B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 xml:space="preserve"> </w:t>
      </w:r>
      <w:r w:rsidR="00DB62F4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>1</w:t>
      </w:r>
      <w:r w:rsidR="00B97439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>2</w:t>
      </w:r>
      <w:r w:rsidRPr="00A2071B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 xml:space="preserve"> </w:t>
      </w:r>
      <w:r w:rsidR="00AF3F48" w:rsidRPr="00A2071B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>septembre 20</w:t>
      </w:r>
      <w:r w:rsidR="00AB388A" w:rsidRPr="00A2071B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>2</w:t>
      </w:r>
      <w:r w:rsidR="002F66AC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>5</w:t>
      </w:r>
    </w:p>
    <w:p w14:paraId="5584C987" w14:textId="7BF1E7DB" w:rsidR="001158CA" w:rsidRPr="00E021A0" w:rsidRDefault="00CB5D0A" w:rsidP="00CB5D0A">
      <w:pPr>
        <w:tabs>
          <w:tab w:val="center" w:pos="5233"/>
        </w:tabs>
        <w:rPr>
          <w:rFonts w:ascii="Suisse BP Int'l Regular" w:hAnsi="Suisse BP Int'l Regular"/>
          <w:b/>
          <w:bCs/>
          <w:sz w:val="32"/>
          <w:szCs w:val="32"/>
        </w:rPr>
      </w:pPr>
      <w:r>
        <w:rPr>
          <w:rFonts w:ascii="Suisse BP Int'l Regular" w:hAnsi="Suisse BP Int'l Regular"/>
          <w:b/>
          <w:bCs/>
          <w:sz w:val="20"/>
          <w:szCs w:val="20"/>
        </w:rPr>
        <w:tab/>
      </w:r>
      <w:r w:rsidR="002109CF" w:rsidRPr="00A2071B">
        <w:rPr>
          <w:rFonts w:ascii="Suisse BP Int'l Regular" w:hAnsi="Suisse BP Int'l Regular"/>
          <w:b/>
          <w:bCs/>
          <w:sz w:val="24"/>
          <w:szCs w:val="24"/>
        </w:rPr>
        <w:t xml:space="preserve">          </w:t>
      </w:r>
      <w:r w:rsidR="002109CF" w:rsidRPr="00E021A0">
        <w:rPr>
          <w:rFonts w:ascii="Suisse BP Int'l Regular" w:hAnsi="Suisse BP Int'l Regular"/>
          <w:b/>
          <w:bCs/>
          <w:sz w:val="32"/>
          <w:szCs w:val="32"/>
        </w:rPr>
        <w:t xml:space="preserve">A la </w:t>
      </w:r>
      <w:r w:rsidR="00854DB9" w:rsidRPr="00E021A0">
        <w:rPr>
          <w:rFonts w:ascii="Suisse BP Int'l Regular" w:hAnsi="Suisse BP Int'l Regular"/>
          <w:b/>
          <w:bCs/>
          <w:sz w:val="32"/>
          <w:szCs w:val="32"/>
        </w:rPr>
        <w:t xml:space="preserve">Maison des </w:t>
      </w:r>
      <w:r w:rsidR="00F07AAC">
        <w:rPr>
          <w:rFonts w:ascii="Suisse BP Int'l Regular" w:hAnsi="Suisse BP Int'l Regular"/>
          <w:b/>
          <w:bCs/>
          <w:sz w:val="32"/>
          <w:szCs w:val="32"/>
        </w:rPr>
        <w:t>A</w:t>
      </w:r>
      <w:r w:rsidR="00854DB9" w:rsidRPr="00E021A0">
        <w:rPr>
          <w:rFonts w:ascii="Suisse BP Int'l Regular" w:hAnsi="Suisse BP Int'l Regular"/>
          <w:b/>
          <w:bCs/>
          <w:sz w:val="32"/>
          <w:szCs w:val="32"/>
        </w:rPr>
        <w:t xml:space="preserve">ns </w:t>
      </w:r>
      <w:r w:rsidR="00F07AAC">
        <w:rPr>
          <w:rFonts w:ascii="Suisse BP Int'l Regular" w:hAnsi="Suisse BP Int'l Regular"/>
          <w:b/>
          <w:bCs/>
          <w:sz w:val="32"/>
          <w:szCs w:val="32"/>
        </w:rPr>
        <w:t>T</w:t>
      </w:r>
      <w:r w:rsidR="00854DB9" w:rsidRPr="00E021A0">
        <w:rPr>
          <w:rFonts w:ascii="Suisse BP Int'l Regular" w:hAnsi="Suisse BP Int'l Regular"/>
          <w:b/>
          <w:bCs/>
          <w:sz w:val="32"/>
          <w:szCs w:val="32"/>
        </w:rPr>
        <w:t xml:space="preserve">oniques </w:t>
      </w:r>
      <w:r w:rsidR="002109CF" w:rsidRPr="00E021A0">
        <w:rPr>
          <w:rFonts w:ascii="Suisse BP Int'l Regular" w:hAnsi="Suisse BP Int'l Regular"/>
          <w:b/>
          <w:bCs/>
          <w:sz w:val="32"/>
          <w:szCs w:val="32"/>
        </w:rPr>
        <w:t xml:space="preserve">                                          </w:t>
      </w:r>
    </w:p>
    <w:p w14:paraId="6234141C" w14:textId="37AB3265" w:rsidR="00462D3C" w:rsidRDefault="00462D3C" w:rsidP="001158CA">
      <w:pPr>
        <w:jc w:val="center"/>
        <w:rPr>
          <w:rFonts w:ascii="Suisse BP Int'l Regular" w:hAnsi="Suisse BP Int'l Regular"/>
          <w:b/>
          <w:bCs/>
          <w:color w:val="FF0000"/>
          <w:sz w:val="28"/>
          <w:szCs w:val="28"/>
        </w:rPr>
      </w:pPr>
      <w:r w:rsidRPr="00E021A0">
        <w:rPr>
          <w:rFonts w:ascii="Suisse BP Int'l Regular" w:hAnsi="Suisse BP Int'l Regular"/>
          <w:b/>
          <w:bCs/>
          <w:color w:val="FF0000"/>
          <w:sz w:val="28"/>
          <w:szCs w:val="28"/>
        </w:rPr>
        <w:t xml:space="preserve">De </w:t>
      </w:r>
      <w:smartTag w:uri="urn:schemas-microsoft-com:office:smarttags" w:element="time">
        <w:smartTagPr>
          <w:attr w:name="Minute" w:val="00"/>
          <w:attr w:name="Hour" w:val="9"/>
        </w:smartTagPr>
        <w:r w:rsidRPr="00E021A0">
          <w:rPr>
            <w:rFonts w:ascii="Suisse BP Int'l Regular" w:hAnsi="Suisse BP Int'l Regular"/>
            <w:b/>
            <w:bCs/>
            <w:color w:val="FF0000"/>
            <w:sz w:val="28"/>
            <w:szCs w:val="28"/>
          </w:rPr>
          <w:t>9h00</w:t>
        </w:r>
      </w:smartTag>
      <w:r w:rsidRPr="00E021A0">
        <w:rPr>
          <w:rFonts w:ascii="Suisse BP Int'l Regular" w:hAnsi="Suisse BP Int'l Regular"/>
          <w:b/>
          <w:bCs/>
          <w:color w:val="FF0000"/>
          <w:sz w:val="28"/>
          <w:szCs w:val="28"/>
        </w:rPr>
        <w:t xml:space="preserve"> à </w:t>
      </w:r>
      <w:smartTag w:uri="urn:schemas-microsoft-com:office:smarttags" w:element="time">
        <w:smartTagPr>
          <w:attr w:name="Minute" w:val="00"/>
          <w:attr w:name="Hour" w:val="12"/>
        </w:smartTagPr>
        <w:r w:rsidRPr="00E021A0">
          <w:rPr>
            <w:rFonts w:ascii="Suisse BP Int'l Regular" w:hAnsi="Suisse BP Int'l Regular"/>
            <w:b/>
            <w:bCs/>
            <w:color w:val="FF0000"/>
            <w:sz w:val="28"/>
            <w:szCs w:val="28"/>
          </w:rPr>
          <w:t>12h00,</w:t>
        </w:r>
      </w:smartTag>
      <w:r w:rsidRPr="00E021A0">
        <w:rPr>
          <w:rFonts w:ascii="Suisse BP Int'l Regular" w:hAnsi="Suisse BP Int'l Regular"/>
          <w:b/>
          <w:bCs/>
          <w:color w:val="FF0000"/>
          <w:sz w:val="28"/>
          <w:szCs w:val="28"/>
        </w:rPr>
        <w:t xml:space="preserve"> selon calendrier ci-dessous</w:t>
      </w:r>
    </w:p>
    <w:p w14:paraId="18CB9632" w14:textId="77777777" w:rsidR="00285FF9" w:rsidRPr="002A6CCA" w:rsidRDefault="00285FF9" w:rsidP="00285FF9">
      <w:pPr>
        <w:spacing w:after="0" w:line="240" w:lineRule="auto"/>
        <w:rPr>
          <w:rFonts w:ascii="Arial" w:eastAsia="Arial" w:hAnsi="Arial" w:cs="Arial"/>
          <w:b/>
          <w:bCs/>
          <w:color w:val="FF0000"/>
          <w:sz w:val="32"/>
          <w:szCs w:val="32"/>
          <w:u w:val="single"/>
        </w:rPr>
      </w:pPr>
      <w:r w:rsidRPr="002A6CCA">
        <w:rPr>
          <w:rFonts w:ascii="Arial" w:eastAsia="Arial" w:hAnsi="Arial" w:cs="Arial"/>
          <w:b/>
          <w:bCs/>
          <w:color w:val="FF0000"/>
          <w:sz w:val="32"/>
          <w:szCs w:val="32"/>
          <w:u w:val="single"/>
        </w:rPr>
        <w:t xml:space="preserve">IMPORTANT : </w:t>
      </w:r>
    </w:p>
    <w:p w14:paraId="554DBB8D" w14:textId="664F7BEE" w:rsidR="00285FF9" w:rsidRDefault="00492480" w:rsidP="00285FF9">
      <w:pPr>
        <w:spacing w:after="0" w:line="240" w:lineRule="auto"/>
      </w:pPr>
      <w:r>
        <w:rPr>
          <w:rFonts w:ascii="Arial" w:eastAsia="Arial" w:hAnsi="Arial" w:cs="Arial"/>
          <w:b/>
          <w:bCs/>
          <w:color w:val="FF0000"/>
        </w:rPr>
        <w:t>V</w:t>
      </w:r>
      <w:r w:rsidR="00285FF9" w:rsidRPr="00B36504">
        <w:rPr>
          <w:rFonts w:ascii="Arial" w:eastAsia="Arial" w:hAnsi="Arial" w:cs="Arial"/>
          <w:b/>
          <w:bCs/>
          <w:color w:val="FF0000"/>
        </w:rPr>
        <w:t>euillez-vous présenter 30 minutes avant l’heure de votre inscription, qui doit correspondre strictement au jour et à l’horaire de votre cours choisi. Aucune inscription à un autre créneau ne sera acceptée.</w:t>
      </w:r>
    </w:p>
    <w:p w14:paraId="3DB92B8D" w14:textId="77777777" w:rsidR="00E021A0" w:rsidRPr="00D53B9F" w:rsidRDefault="00E021A0" w:rsidP="001158CA">
      <w:pPr>
        <w:jc w:val="center"/>
        <w:rPr>
          <w:rFonts w:ascii="Suisse BP Int'l Regular" w:hAnsi="Suisse BP Int'l Regular"/>
          <w:b/>
          <w:bCs/>
          <w:sz w:val="20"/>
          <w:szCs w:val="20"/>
        </w:rPr>
      </w:pPr>
    </w:p>
    <w:tbl>
      <w:tblPr>
        <w:tblW w:w="10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1636"/>
        <w:gridCol w:w="2539"/>
        <w:gridCol w:w="3525"/>
      </w:tblGrid>
      <w:tr w:rsidR="00AF3F48" w:rsidRPr="00CA2A55" w14:paraId="5B8E5FDB" w14:textId="77777777" w:rsidTr="00022844">
        <w:trPr>
          <w:trHeight w:val="799"/>
        </w:trPr>
        <w:tc>
          <w:tcPr>
            <w:tcW w:w="3269" w:type="dxa"/>
            <w:vAlign w:val="center"/>
          </w:tcPr>
          <w:p w14:paraId="02F46EBC" w14:textId="77777777" w:rsidR="00AF3F48" w:rsidRPr="00CA2A55" w:rsidRDefault="00AF3F48" w:rsidP="008B7A1F">
            <w:pPr>
              <w:tabs>
                <w:tab w:val="left" w:pos="2561"/>
                <w:tab w:val="left" w:pos="4186"/>
              </w:tabs>
              <w:spacing w:after="0" w:line="240" w:lineRule="auto"/>
              <w:jc w:val="center"/>
              <w:rPr>
                <w:rFonts w:ascii="Suisse BP Int'l Regular" w:hAnsi="Suisse BP Int'l Regular"/>
                <w:b/>
                <w:bCs/>
                <w:sz w:val="28"/>
                <w:szCs w:val="28"/>
              </w:rPr>
            </w:pPr>
            <w:r w:rsidRPr="00CA2A55">
              <w:rPr>
                <w:rFonts w:ascii="Suisse BP Int'l Regular" w:hAnsi="Suisse BP Int'l Regular"/>
                <w:b/>
                <w:bCs/>
                <w:sz w:val="28"/>
                <w:szCs w:val="28"/>
              </w:rPr>
              <w:t>Lieux des cours</w:t>
            </w:r>
          </w:p>
        </w:tc>
        <w:tc>
          <w:tcPr>
            <w:tcW w:w="1636" w:type="dxa"/>
            <w:vAlign w:val="center"/>
          </w:tcPr>
          <w:p w14:paraId="7648DFBC" w14:textId="77777777" w:rsidR="00AF3F48" w:rsidRPr="00CA2A55" w:rsidRDefault="00AF3F48" w:rsidP="008B7A1F">
            <w:pPr>
              <w:tabs>
                <w:tab w:val="left" w:pos="4186"/>
              </w:tabs>
              <w:spacing w:after="0" w:line="240" w:lineRule="auto"/>
              <w:jc w:val="center"/>
              <w:rPr>
                <w:rFonts w:ascii="Suisse BP Int'l Regular" w:hAnsi="Suisse BP Int'l Regular"/>
                <w:b/>
                <w:bCs/>
                <w:sz w:val="28"/>
                <w:szCs w:val="28"/>
              </w:rPr>
            </w:pPr>
            <w:r w:rsidRPr="00CA2A55">
              <w:rPr>
                <w:rFonts w:ascii="Suisse BP Int'l Regular" w:hAnsi="Suisse BP Int'l Regular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539" w:type="dxa"/>
            <w:vAlign w:val="center"/>
          </w:tcPr>
          <w:p w14:paraId="64BC2D67" w14:textId="77777777" w:rsidR="00AF3F48" w:rsidRPr="00CA2A55" w:rsidRDefault="00AF3F48" w:rsidP="008B7A1F">
            <w:pPr>
              <w:tabs>
                <w:tab w:val="left" w:pos="4186"/>
              </w:tabs>
              <w:spacing w:after="0" w:line="240" w:lineRule="auto"/>
              <w:ind w:right="15"/>
              <w:jc w:val="center"/>
              <w:rPr>
                <w:rFonts w:ascii="Suisse BP Int'l Regular" w:hAnsi="Suisse BP Int'l Regular"/>
                <w:b/>
                <w:bCs/>
                <w:sz w:val="28"/>
                <w:szCs w:val="28"/>
              </w:rPr>
            </w:pPr>
            <w:r w:rsidRPr="00CA2A55">
              <w:rPr>
                <w:rFonts w:ascii="Suisse BP Int'l Regular" w:hAnsi="Suisse BP Int'l Regular"/>
                <w:b/>
                <w:bCs/>
                <w:sz w:val="28"/>
                <w:szCs w:val="28"/>
              </w:rPr>
              <w:t>Horaires</w:t>
            </w:r>
          </w:p>
        </w:tc>
        <w:tc>
          <w:tcPr>
            <w:tcW w:w="3525" w:type="dxa"/>
            <w:vAlign w:val="center"/>
          </w:tcPr>
          <w:p w14:paraId="2226ADCC" w14:textId="7B53E74E" w:rsidR="00AF3F48" w:rsidRPr="008A4822" w:rsidRDefault="00071DDF" w:rsidP="008B7A1F">
            <w:pPr>
              <w:tabs>
                <w:tab w:val="left" w:pos="4186"/>
              </w:tabs>
              <w:spacing w:after="0" w:line="240" w:lineRule="auto"/>
              <w:ind w:right="93"/>
              <w:jc w:val="center"/>
              <w:rPr>
                <w:rFonts w:ascii="Suisse BP Int'l Regular" w:hAnsi="Suisse BP Int'l Regular"/>
                <w:b/>
                <w:bCs/>
                <w:sz w:val="24"/>
                <w:szCs w:val="24"/>
              </w:rPr>
            </w:pPr>
            <w:r w:rsidRPr="008A4822">
              <w:rPr>
                <w:rFonts w:ascii="Suisse BP Int'l Regular" w:hAnsi="Suisse BP Int'l Regular"/>
                <w:b/>
                <w:bCs/>
                <w:sz w:val="24"/>
                <w:szCs w:val="24"/>
              </w:rPr>
              <w:t>Jours</w:t>
            </w:r>
            <w:r w:rsidR="00AF3F48" w:rsidRPr="008A4822">
              <w:rPr>
                <w:rFonts w:ascii="Suisse BP Int'l Regular" w:hAnsi="Suisse BP Int'l Regular"/>
                <w:b/>
                <w:bCs/>
                <w:sz w:val="24"/>
                <w:szCs w:val="24"/>
              </w:rPr>
              <w:t xml:space="preserve"> des inscriptions</w:t>
            </w:r>
          </w:p>
          <w:p w14:paraId="40E63BBC" w14:textId="1FF246F3" w:rsidR="00CA2A55" w:rsidRPr="00CA2A55" w:rsidRDefault="00F07AAC" w:rsidP="008B7A1F">
            <w:pPr>
              <w:tabs>
                <w:tab w:val="left" w:pos="4186"/>
              </w:tabs>
              <w:spacing w:after="0" w:line="240" w:lineRule="auto"/>
              <w:ind w:right="93"/>
              <w:jc w:val="center"/>
              <w:rPr>
                <w:rFonts w:ascii="Suisse BP Int'l Regular" w:hAnsi="Suisse BP Int'l Regular"/>
                <w:b/>
                <w:bCs/>
                <w:sz w:val="28"/>
                <w:szCs w:val="28"/>
              </w:rPr>
            </w:pPr>
            <w:r>
              <w:rPr>
                <w:rFonts w:ascii="Suisse BP Int'l Regular" w:hAnsi="Suisse BP Int'l Regular"/>
                <w:b/>
                <w:bCs/>
                <w:sz w:val="24"/>
                <w:szCs w:val="24"/>
              </w:rPr>
              <w:t>à</w:t>
            </w:r>
            <w:r w:rsidR="008A4822" w:rsidRPr="008A4822">
              <w:rPr>
                <w:rFonts w:ascii="Suisse BP Int'l Regular" w:hAnsi="Suisse BP Int'l Regular"/>
                <w:b/>
                <w:bCs/>
                <w:sz w:val="24"/>
                <w:szCs w:val="24"/>
              </w:rPr>
              <w:t xml:space="preserve"> la maison des </w:t>
            </w:r>
            <w:r>
              <w:rPr>
                <w:rFonts w:ascii="Suisse BP Int'l Regular" w:hAnsi="Suisse BP Int'l Regular"/>
                <w:b/>
                <w:bCs/>
                <w:sz w:val="24"/>
                <w:szCs w:val="24"/>
              </w:rPr>
              <w:t>A</w:t>
            </w:r>
            <w:r w:rsidR="00854DB9" w:rsidRPr="008A4822">
              <w:rPr>
                <w:rFonts w:ascii="Suisse BP Int'l Regular" w:hAnsi="Suisse BP Int'l Regular"/>
                <w:b/>
                <w:bCs/>
                <w:sz w:val="24"/>
                <w:szCs w:val="24"/>
              </w:rPr>
              <w:t xml:space="preserve">ns </w:t>
            </w:r>
            <w:r>
              <w:rPr>
                <w:rFonts w:ascii="Suisse BP Int'l Regular" w:hAnsi="Suisse BP Int'l Regular"/>
                <w:b/>
                <w:bCs/>
                <w:sz w:val="24"/>
                <w:szCs w:val="24"/>
              </w:rPr>
              <w:t>T</w:t>
            </w:r>
            <w:r w:rsidR="00854DB9" w:rsidRPr="008A4822">
              <w:rPr>
                <w:rFonts w:ascii="Suisse BP Int'l Regular" w:hAnsi="Suisse BP Int'l Regular"/>
                <w:b/>
                <w:bCs/>
                <w:sz w:val="24"/>
                <w:szCs w:val="24"/>
              </w:rPr>
              <w:t>oniques</w:t>
            </w:r>
            <w:r w:rsidR="00854DB9">
              <w:rPr>
                <w:rFonts w:ascii="Suisse BP Int'l Regular" w:hAnsi="Suisse BP Int'l Regular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F3F48" w:rsidRPr="00CA2A55" w14:paraId="052490EC" w14:textId="77777777" w:rsidTr="00F07AAC">
        <w:trPr>
          <w:trHeight w:val="2179"/>
        </w:trPr>
        <w:tc>
          <w:tcPr>
            <w:tcW w:w="3269" w:type="dxa"/>
            <w:vAlign w:val="center"/>
          </w:tcPr>
          <w:p w14:paraId="0000361F" w14:textId="77777777" w:rsidR="00AF3F48" w:rsidRPr="00C55E30" w:rsidRDefault="00AF3F48" w:rsidP="00516328">
            <w:pPr>
              <w:tabs>
                <w:tab w:val="left" w:pos="2561"/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Maison des Ans Toniques</w:t>
            </w:r>
          </w:p>
          <w:p w14:paraId="2328E368" w14:textId="77777777" w:rsidR="00AF3F48" w:rsidRPr="00C55E30" w:rsidRDefault="00AF3F48" w:rsidP="00516328">
            <w:pPr>
              <w:tabs>
                <w:tab w:val="left" w:pos="2561"/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23/25 villa </w:t>
            </w:r>
            <w:proofErr w:type="spellStart"/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Domas</w:t>
            </w:r>
            <w:proofErr w:type="spellEnd"/>
          </w:p>
        </w:tc>
        <w:tc>
          <w:tcPr>
            <w:tcW w:w="1636" w:type="dxa"/>
          </w:tcPr>
          <w:p w14:paraId="72A8E3B2" w14:textId="77777777" w:rsidR="00AF3F48" w:rsidRPr="00C55E30" w:rsidRDefault="00AF3F48" w:rsidP="004C470B">
            <w:pPr>
              <w:tabs>
                <w:tab w:val="left" w:pos="4186"/>
              </w:tabs>
              <w:spacing w:after="0" w:line="240" w:lineRule="auto"/>
              <w:ind w:right="1134"/>
              <w:rPr>
                <w:rFonts w:ascii="Suisse BP Int'l Regular" w:hAnsi="Suisse BP Int'l Regular"/>
                <w:sz w:val="20"/>
                <w:szCs w:val="20"/>
              </w:rPr>
            </w:pPr>
          </w:p>
          <w:p w14:paraId="54342643" w14:textId="77777777" w:rsidR="00AF3F48" w:rsidRPr="00C55E30" w:rsidRDefault="00AF3F48" w:rsidP="004C470B">
            <w:pPr>
              <w:tabs>
                <w:tab w:val="left" w:pos="4186"/>
              </w:tabs>
              <w:spacing w:after="0" w:line="240" w:lineRule="auto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Lundi</w:t>
            </w:r>
          </w:p>
          <w:p w14:paraId="6FACC941" w14:textId="77777777" w:rsidR="00AF3F48" w:rsidRPr="00C55E30" w:rsidRDefault="00AF3F48" w:rsidP="004C470B">
            <w:pPr>
              <w:tabs>
                <w:tab w:val="left" w:pos="4186"/>
              </w:tabs>
              <w:spacing w:after="0" w:line="240" w:lineRule="auto"/>
              <w:ind w:right="1134"/>
              <w:rPr>
                <w:rFonts w:ascii="Suisse BP Int'l Regular" w:hAnsi="Suisse BP Int'l Regular"/>
                <w:sz w:val="20"/>
                <w:szCs w:val="20"/>
              </w:rPr>
            </w:pPr>
          </w:p>
          <w:p w14:paraId="52B1B88D" w14:textId="0732CBB1" w:rsidR="00AF3F48" w:rsidRPr="00C55E30" w:rsidRDefault="00AF3F48" w:rsidP="004C470B">
            <w:pPr>
              <w:tabs>
                <w:tab w:val="left" w:pos="4186"/>
              </w:tabs>
              <w:spacing w:after="0" w:line="240" w:lineRule="auto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</w:p>
          <w:p w14:paraId="0701CF78" w14:textId="77777777" w:rsidR="00AF3F48" w:rsidRPr="00C55E30" w:rsidRDefault="00AF3F48" w:rsidP="004C470B">
            <w:pPr>
              <w:tabs>
                <w:tab w:val="left" w:pos="4186"/>
              </w:tabs>
              <w:spacing w:after="0" w:line="240" w:lineRule="auto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</w:p>
          <w:p w14:paraId="6B80E4B1" w14:textId="76ED5DC0" w:rsidR="00AF3F48" w:rsidRPr="00C55E30" w:rsidRDefault="00DB62F4" w:rsidP="004C470B">
            <w:pPr>
              <w:tabs>
                <w:tab w:val="left" w:pos="4186"/>
              </w:tabs>
              <w:spacing w:after="0" w:line="240" w:lineRule="auto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Mercredi</w:t>
            </w:r>
          </w:p>
          <w:p w14:paraId="4AD239AF" w14:textId="77777777" w:rsidR="00AF3F48" w:rsidRPr="00C55E30" w:rsidRDefault="00AF3F48" w:rsidP="004C470B">
            <w:pPr>
              <w:tabs>
                <w:tab w:val="left" w:pos="4186"/>
              </w:tabs>
              <w:spacing w:after="0" w:line="240" w:lineRule="auto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14:paraId="7DFBD140" w14:textId="77777777" w:rsidR="00AF3F48" w:rsidRPr="00C55E30" w:rsidRDefault="008A0836" w:rsidP="008B7A1F">
            <w:pPr>
              <w:tabs>
                <w:tab w:val="left" w:pos="4186"/>
              </w:tabs>
              <w:spacing w:after="0" w:line="240" w:lineRule="auto"/>
              <w:ind w:right="-90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9h à 10h</w:t>
            </w:r>
            <w:r w:rsidR="001B0FA7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*</w:t>
            </w:r>
          </w:p>
          <w:p w14:paraId="40978CEB" w14:textId="77777777" w:rsidR="00AF3F48" w:rsidRPr="00C55E30" w:rsidRDefault="008A0836" w:rsidP="008B7A1F">
            <w:pPr>
              <w:tabs>
                <w:tab w:val="left" w:pos="4186"/>
              </w:tabs>
              <w:spacing w:after="0" w:line="240" w:lineRule="auto"/>
              <w:ind w:right="-90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10h à 11h</w:t>
            </w:r>
            <w:r w:rsidR="001B0FA7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*</w:t>
            </w:r>
          </w:p>
          <w:p w14:paraId="1105F934" w14:textId="77777777" w:rsidR="00AF3F48" w:rsidRPr="00C55E30" w:rsidRDefault="008A0836" w:rsidP="008B7A1F">
            <w:pPr>
              <w:tabs>
                <w:tab w:val="left" w:pos="4186"/>
              </w:tabs>
              <w:spacing w:after="0" w:line="240" w:lineRule="auto"/>
              <w:ind w:right="-90"/>
              <w:jc w:val="center"/>
              <w:rPr>
                <w:rFonts w:ascii="Suisse BP Int'l Regular" w:hAnsi="Suisse BP Int'l Regula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color w:val="FF0000"/>
                <w:sz w:val="20"/>
                <w:szCs w:val="20"/>
              </w:rPr>
              <w:t>11h</w:t>
            </w:r>
            <w:r w:rsidR="00AF3F48" w:rsidRPr="00C55E30">
              <w:rPr>
                <w:rFonts w:ascii="Suisse BP Int'l Regular" w:hAnsi="Suisse BP Int'l Regular"/>
                <w:b/>
                <w:bCs/>
                <w:color w:val="FF0000"/>
                <w:sz w:val="20"/>
                <w:szCs w:val="20"/>
              </w:rPr>
              <w:t xml:space="preserve"> à </w:t>
            </w:r>
            <w:r>
              <w:rPr>
                <w:rFonts w:ascii="Suisse BP Int'l Regular" w:hAnsi="Suisse BP Int'l Regular"/>
                <w:b/>
                <w:bCs/>
                <w:color w:val="FF0000"/>
                <w:sz w:val="20"/>
                <w:szCs w:val="20"/>
              </w:rPr>
              <w:t>12h</w:t>
            </w:r>
            <w:r w:rsidR="00AF3F48" w:rsidRPr="00C55E30">
              <w:rPr>
                <w:rFonts w:ascii="Suisse BP Int'l Regular" w:hAnsi="Suisse BP Int'l Regular"/>
                <w:b/>
                <w:bCs/>
                <w:color w:val="FF0000"/>
                <w:sz w:val="20"/>
                <w:szCs w:val="20"/>
              </w:rPr>
              <w:t>*</w:t>
            </w:r>
          </w:p>
          <w:p w14:paraId="2D35ED99" w14:textId="77777777" w:rsidR="00FA52BD" w:rsidRPr="00C55E30" w:rsidRDefault="00FA52BD" w:rsidP="008B7A1F">
            <w:pPr>
              <w:tabs>
                <w:tab w:val="left" w:pos="4186"/>
              </w:tabs>
              <w:spacing w:after="0" w:line="240" w:lineRule="auto"/>
              <w:ind w:right="-90"/>
              <w:jc w:val="center"/>
              <w:rPr>
                <w:rFonts w:ascii="Suisse BP Int'l Regular" w:hAnsi="Suisse BP Int'l Regular"/>
                <w:b/>
                <w:bCs/>
                <w:color w:val="FF0000"/>
                <w:sz w:val="20"/>
                <w:szCs w:val="20"/>
              </w:rPr>
            </w:pPr>
          </w:p>
          <w:p w14:paraId="08E8D8C8" w14:textId="77777777" w:rsidR="00AF3F48" w:rsidRPr="00C55E30" w:rsidRDefault="008A0836" w:rsidP="008B7A1F">
            <w:pPr>
              <w:tabs>
                <w:tab w:val="left" w:pos="4186"/>
              </w:tabs>
              <w:spacing w:after="0" w:line="240" w:lineRule="auto"/>
              <w:ind w:right="-90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9h à 10h</w:t>
            </w:r>
            <w:r w:rsidR="001B0FA7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*</w:t>
            </w:r>
          </w:p>
          <w:p w14:paraId="67D12E18" w14:textId="77777777" w:rsidR="00AF3F48" w:rsidRDefault="008A0836" w:rsidP="008B7A1F">
            <w:pPr>
              <w:tabs>
                <w:tab w:val="left" w:pos="4186"/>
              </w:tabs>
              <w:spacing w:after="0" w:line="240" w:lineRule="auto"/>
              <w:ind w:right="-90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10h à 11h</w:t>
            </w:r>
            <w:r w:rsidR="001B0FA7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*</w:t>
            </w:r>
          </w:p>
          <w:p w14:paraId="5EE24CD2" w14:textId="77777777" w:rsidR="00AF3F48" w:rsidRPr="00C55E30" w:rsidRDefault="00AF3F48" w:rsidP="008A0836">
            <w:pPr>
              <w:tabs>
                <w:tab w:val="left" w:pos="4186"/>
              </w:tabs>
              <w:spacing w:after="0" w:line="240" w:lineRule="auto"/>
              <w:ind w:right="-90"/>
              <w:jc w:val="center"/>
              <w:rPr>
                <w:rFonts w:ascii="Suisse BP Int'l Regular" w:hAnsi="Suisse BP Int'l Regular"/>
                <w:color w:val="0033CC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00"/>
                <w:attr w:name="Hour" w:val="11"/>
              </w:smartTagPr>
            </w:smartTag>
            <w:smartTag w:uri="urn:schemas-microsoft-com:office:smarttags" w:element="date">
              <w:smartTagPr>
                <w:attr w:name="Year" w:val="2017"/>
                <w:attr w:name="Day" w:val="25"/>
                <w:attr w:name="Month" w:val="9"/>
                <w:attr w:name="ls" w:val="trans"/>
              </w:smartTagPr>
            </w:smartTag>
            <w:smartTag w:uri="urn:schemas-microsoft-com:office:smarttags" w:element="date">
              <w:smartTagPr>
                <w:attr w:name="Year" w:val="2017"/>
                <w:attr w:name="Day" w:val="25"/>
                <w:attr w:name="Month" w:val="9"/>
                <w:attr w:name="ls" w:val="trans"/>
              </w:smartTagPr>
            </w:smartTag>
            <w:smartTag w:uri="urn:schemas-microsoft-com:office:smarttags" w:element="date">
              <w:smartTagPr>
                <w:attr w:name="Year" w:val="2017"/>
                <w:attr w:name="Day" w:val="25"/>
                <w:attr w:name="Month" w:val="9"/>
                <w:attr w:name="ls" w:val="trans"/>
              </w:smartTagPr>
            </w:smartTag>
            <w:smartTag w:uri="urn:schemas-microsoft-com:office:smarttags" w:element="date">
              <w:smartTagPr>
                <w:attr w:name="Year" w:val="2017"/>
                <w:attr w:name="Day" w:val="25"/>
                <w:attr w:name="Month" w:val="9"/>
                <w:attr w:name="ls" w:val="trans"/>
              </w:smartTagPr>
            </w:smartTag>
            <w:smartTag w:uri="urn:schemas-microsoft-com:office:smarttags" w:element="date">
              <w:smartTagPr>
                <w:attr w:name="Year" w:val="2017"/>
                <w:attr w:name="Day" w:val="25"/>
                <w:attr w:name="Month" w:val="9"/>
                <w:attr w:name="ls" w:val="trans"/>
              </w:smartTagPr>
            </w:smartTag>
            <w:r w:rsidRPr="00C55E30">
              <w:rPr>
                <w:rFonts w:ascii="Suisse BP Int'l Regular" w:hAnsi="Suisse BP Int'l Regular"/>
                <w:b/>
                <w:bCs/>
                <w:color w:val="0033CC"/>
                <w:sz w:val="20"/>
                <w:szCs w:val="20"/>
              </w:rPr>
              <w:t>11h à 12h</w:t>
            </w:r>
            <w:r w:rsidR="007973AB" w:rsidRPr="00C55E30">
              <w:rPr>
                <w:rFonts w:ascii="Suisse BP Int'l Regular" w:hAnsi="Suisse BP Int'l Regular"/>
                <w:b/>
                <w:bCs/>
                <w:color w:val="0033CC"/>
                <w:sz w:val="20"/>
                <w:szCs w:val="20"/>
              </w:rPr>
              <w:t>*</w:t>
            </w:r>
          </w:p>
        </w:tc>
        <w:tc>
          <w:tcPr>
            <w:tcW w:w="3525" w:type="dxa"/>
          </w:tcPr>
          <w:p w14:paraId="2AAA0907" w14:textId="77777777" w:rsidR="00AF3F48" w:rsidRPr="00C55E30" w:rsidRDefault="00AF3F48" w:rsidP="004C470B">
            <w:pPr>
              <w:tabs>
                <w:tab w:val="left" w:pos="4186"/>
              </w:tabs>
              <w:spacing w:after="0" w:line="240" w:lineRule="auto"/>
              <w:ind w:right="1134"/>
              <w:rPr>
                <w:rFonts w:ascii="Suisse BP Int'l Regular" w:hAnsi="Suisse BP Int'l Regular"/>
                <w:sz w:val="20"/>
                <w:szCs w:val="20"/>
              </w:rPr>
            </w:pPr>
          </w:p>
          <w:p w14:paraId="58292B3B" w14:textId="1A2E7579" w:rsidR="00AF3F48" w:rsidRPr="00C55E30" w:rsidRDefault="00AF3F48" w:rsidP="006164D2">
            <w:pPr>
              <w:tabs>
                <w:tab w:val="left" w:pos="2018"/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Lundi </w:t>
            </w:r>
            <w:r w:rsidR="0072396D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8</w:t>
            </w:r>
            <w:r w:rsidR="00140922"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</w:t>
            </w: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septembre 20</w:t>
            </w:r>
            <w:r w:rsidR="00854DB9"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2</w:t>
            </w:r>
            <w:r w:rsidR="0072396D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5</w:t>
            </w:r>
          </w:p>
          <w:p w14:paraId="3E6C6088" w14:textId="42BD0C7C" w:rsidR="00AF3F48" w:rsidRPr="00C55E30" w:rsidRDefault="007C2E33" w:rsidP="004C470B">
            <w:pPr>
              <w:tabs>
                <w:tab w:val="left" w:pos="2018"/>
                <w:tab w:val="left" w:pos="4186"/>
              </w:tabs>
              <w:spacing w:after="0" w:line="240" w:lineRule="auto"/>
              <w:ind w:right="-108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BCD94E" wp14:editId="33D140D9">
                      <wp:simplePos x="0" y="0"/>
                      <wp:positionH relativeFrom="column">
                        <wp:posOffset>-2705100</wp:posOffset>
                      </wp:positionH>
                      <wp:positionV relativeFrom="paragraph">
                        <wp:posOffset>336550</wp:posOffset>
                      </wp:positionV>
                      <wp:extent cx="4848225" cy="10160"/>
                      <wp:effectExtent l="0" t="0" r="28575" b="2794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48225" cy="1016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E0CBA1" id="Connecteur droit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3pt,26.5pt" to="168.7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nlvQEAAOEDAAAOAAAAZHJzL2Uyb0RvYy54bWysU8tu2zAQvBfoPxC815KMJHAFyzkkSC9F&#10;G/TxAQy1tAiQXIJkLfnvu6RsOX0ARYJeKC65M7szXG1vJ2vYAULU6DrerGrOwEnstdt3/Pu3h3cb&#10;zmISrhcGHXT8CJHf7t6+2Y6+hTUOaHoIjEhcbEff8SEl31ZVlANYEVfowdGlwmBFojDsqz6Ikdit&#10;qdZ1fVONGHofUEKMdHo/X/Jd4VcKZPqsVITETMept1TWUNanvFa7rWj3QfhBy1Mb4hVdWKEdFV2o&#10;7kUS7EfQf1BZLQNGVGkl0VaolJZQNJCapv5NzddBeChayJzoF5vi/6OVnw537jGQDaOPbfSPIauY&#10;VLD5S/2xqZh1XMyCKTFJh1ebq816fc2ZpLumbm6KmdUF7ENMHwAty5uOG+2yFtGKw8eYqCClnlPy&#10;sXFs7Pj7a6LMYUSj+wdtTAnyOMCdCewg6CHT1OSHI4JnWRQZR4cXHWWXjgZm+i+gmO6p82Yu8Cun&#10;kBJcOvMaR9kZpqiDBVj/G3jKz1Ao4/cS8IIoldGlBWy1w/C36hcr1Jx/dmDWnS14wv5YXrhYQ3NU&#10;nDvNfB7U53GBX/7M3U8AAAD//wMAUEsDBBQABgAIAAAAIQBtNG324AAAAAoBAAAPAAAAZHJzL2Rv&#10;d25yZXYueG1sTI9BT4NAEIXvJv6HzZh4axcLxQZZGmP0YryAPehty06ByM5Sdin47x1PeprMvJc3&#10;38v3i+3FBUffOVJwt45AINXOdNQoOLy/rHYgfNBkdO8IFXyjh31xfZXrzLiZSrxUoREcQj7TCtoQ&#10;hkxKX7dotV+7AYm1kxutDryOjTSjnjnc9nITRam0uiP+0OoBn1qsv6rJKng9v/lDkpbP5cd5V82f&#10;p6ltHCp1e7M8PoAIuIQ/M/ziMzoUzHR0ExkvegWrZJNymaBgG/NkRxzfb0Ec+ZCkIItc/q9Q/AAA&#10;AP//AwBQSwECLQAUAAYACAAAACEAtoM4kv4AAADhAQAAEwAAAAAAAAAAAAAAAAAAAAAAW0NvbnRl&#10;bnRfVHlwZXNdLnhtbFBLAQItABQABgAIAAAAIQA4/SH/1gAAAJQBAAALAAAAAAAAAAAAAAAAAC8B&#10;AABfcmVscy8ucmVsc1BLAQItABQABgAIAAAAIQDZhAnlvQEAAOEDAAAOAAAAAAAAAAAAAAAAAC4C&#10;AABkcnMvZTJvRG9jLnhtbFBLAQItABQABgAIAAAAIQBtNG324AAAAAoBAAAPAAAAAAAAAAAAAAAA&#10;ABcEAABkcnMvZG93bnJldi54bWxQSwUGAAAAAAQABADzAAAAJAUAAAAA&#10;" strokecolor="black [3213]"/>
                  </w:pict>
                </mc:Fallback>
              </mc:AlternateContent>
            </w:r>
          </w:p>
          <w:p w14:paraId="5EC02309" w14:textId="77777777" w:rsidR="00AF3F48" w:rsidRPr="00C55E30" w:rsidRDefault="001528C2" w:rsidP="004C470B">
            <w:pPr>
              <w:tabs>
                <w:tab w:val="left" w:pos="2018"/>
                <w:tab w:val="left" w:pos="4186"/>
              </w:tabs>
              <w:spacing w:after="0" w:line="240" w:lineRule="auto"/>
              <w:ind w:right="-108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   </w:t>
            </w:r>
          </w:p>
          <w:p w14:paraId="0C0D041D" w14:textId="77777777" w:rsidR="00AF3F48" w:rsidRPr="00C55E30" w:rsidRDefault="00AF3F48" w:rsidP="004C470B">
            <w:pPr>
              <w:tabs>
                <w:tab w:val="left" w:pos="2018"/>
                <w:tab w:val="left" w:pos="4186"/>
              </w:tabs>
              <w:spacing w:after="0" w:line="240" w:lineRule="auto"/>
              <w:ind w:right="-108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</w:p>
          <w:p w14:paraId="6A6378F7" w14:textId="1E255066" w:rsidR="00AF3F48" w:rsidRPr="00C55E30" w:rsidRDefault="00F07AAC" w:rsidP="00220610">
            <w:pPr>
              <w:tabs>
                <w:tab w:val="left" w:pos="2018"/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Mercredi</w:t>
            </w:r>
            <w:r w:rsidR="007860C6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</w:t>
            </w:r>
            <w:r w:rsidR="00DB62F4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1</w:t>
            </w:r>
            <w:r w:rsidR="0072396D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0</w:t>
            </w:r>
            <w:r w:rsidR="00854DB9"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</w:t>
            </w:r>
            <w:r w:rsidR="00AF3F48"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septembre 20</w:t>
            </w:r>
            <w:r w:rsidR="00854DB9"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2</w:t>
            </w:r>
            <w:r w:rsidR="0072396D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5</w:t>
            </w:r>
          </w:p>
        </w:tc>
      </w:tr>
      <w:tr w:rsidR="00AF3F48" w:rsidRPr="00CA2A55" w14:paraId="7E8CB840" w14:textId="77777777" w:rsidTr="00022844">
        <w:trPr>
          <w:trHeight w:val="295"/>
        </w:trPr>
        <w:tc>
          <w:tcPr>
            <w:tcW w:w="3269" w:type="dxa"/>
            <w:vAlign w:val="center"/>
          </w:tcPr>
          <w:p w14:paraId="1694A09A" w14:textId="302148F0" w:rsidR="00AF3F48" w:rsidRPr="00C55E30" w:rsidRDefault="00FA5177" w:rsidP="00F07AAC">
            <w:pPr>
              <w:tabs>
                <w:tab w:val="left" w:pos="2952"/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C</w:t>
            </w:r>
            <w:r w:rsidR="00AF3F48"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ML Parc Heller primaire</w:t>
            </w:r>
          </w:p>
          <w:p w14:paraId="4CB7EEA2" w14:textId="77777777" w:rsidR="00AF3F48" w:rsidRDefault="00AF3F48" w:rsidP="00F07AAC">
            <w:pPr>
              <w:tabs>
                <w:tab w:val="left" w:pos="2952"/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Rue Prosper </w:t>
            </w:r>
            <w:proofErr w:type="spellStart"/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Legouté</w:t>
            </w:r>
            <w:proofErr w:type="spellEnd"/>
          </w:p>
          <w:p w14:paraId="5EE1F176" w14:textId="07F7E925" w:rsidR="00FA5177" w:rsidRPr="00C55E30" w:rsidRDefault="00FA5177" w:rsidP="00516328">
            <w:pPr>
              <w:tabs>
                <w:tab w:val="left" w:pos="2952"/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00E49666" w14:textId="77777777" w:rsidR="00AF3F48" w:rsidRDefault="00AF3F48" w:rsidP="008B7A1F">
            <w:pPr>
              <w:tabs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Mardi</w:t>
            </w:r>
          </w:p>
          <w:p w14:paraId="7AC93223" w14:textId="77777777" w:rsidR="00F07AAC" w:rsidRDefault="00F07AAC" w:rsidP="008B7A1F">
            <w:pPr>
              <w:tabs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</w:p>
          <w:p w14:paraId="1CF91A94" w14:textId="2A705675" w:rsidR="00F07AAC" w:rsidRPr="00C55E30" w:rsidRDefault="00F07AAC" w:rsidP="008B7A1F">
            <w:pPr>
              <w:tabs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Vendredi</w:t>
            </w:r>
          </w:p>
        </w:tc>
        <w:tc>
          <w:tcPr>
            <w:tcW w:w="2539" w:type="dxa"/>
            <w:vAlign w:val="center"/>
          </w:tcPr>
          <w:p w14:paraId="35591BE2" w14:textId="77777777" w:rsidR="002640BF" w:rsidRDefault="00186632" w:rsidP="008B7A1F">
            <w:pPr>
              <w:tabs>
                <w:tab w:val="left" w:pos="4186"/>
              </w:tabs>
              <w:spacing w:after="0" w:line="240" w:lineRule="auto"/>
              <w:ind w:right="-104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2640BF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10h</w:t>
            </w:r>
            <w:r w:rsidR="0022061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</w:t>
            </w:r>
            <w:r w:rsidR="00AF3F48" w:rsidRPr="002640BF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à </w:t>
            </w:r>
            <w:r w:rsidRPr="002640BF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11h</w:t>
            </w:r>
            <w:r w:rsidR="001B0FA7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*</w:t>
            </w:r>
          </w:p>
          <w:p w14:paraId="368F6D51" w14:textId="77777777" w:rsidR="00AF3F48" w:rsidRPr="002640BF" w:rsidRDefault="00186632" w:rsidP="008B7A1F">
            <w:pPr>
              <w:tabs>
                <w:tab w:val="left" w:pos="4186"/>
              </w:tabs>
              <w:spacing w:after="0" w:line="240" w:lineRule="auto"/>
              <w:ind w:right="-104"/>
              <w:jc w:val="center"/>
              <w:rPr>
                <w:rFonts w:ascii="Suisse BP Int'l Regular" w:hAnsi="Suisse BP Int'l Regular"/>
                <w:b/>
                <w:bCs/>
                <w:color w:val="FF0000"/>
                <w:sz w:val="20"/>
                <w:szCs w:val="20"/>
              </w:rPr>
            </w:pPr>
            <w:r w:rsidRPr="002640BF">
              <w:rPr>
                <w:rFonts w:ascii="Suisse BP Int'l Regular" w:hAnsi="Suisse BP Int'l Regular"/>
                <w:b/>
                <w:bCs/>
                <w:color w:val="FF0000"/>
                <w:sz w:val="20"/>
                <w:szCs w:val="20"/>
              </w:rPr>
              <w:t>11h à 12h</w:t>
            </w:r>
            <w:r w:rsidR="002640BF">
              <w:rPr>
                <w:rFonts w:ascii="Suisse BP Int'l Regular" w:hAnsi="Suisse BP Int'l Regular"/>
                <w:b/>
                <w:bCs/>
                <w:color w:val="FF0000"/>
                <w:sz w:val="20"/>
                <w:szCs w:val="20"/>
              </w:rPr>
              <w:t>*</w:t>
            </w:r>
          </w:p>
          <w:p w14:paraId="33E2F67E" w14:textId="07E80D18" w:rsidR="00AF3F48" w:rsidRPr="00C55E30" w:rsidRDefault="00F07AAC" w:rsidP="00DB62F4">
            <w:pPr>
              <w:tabs>
                <w:tab w:val="left" w:pos="4186"/>
              </w:tabs>
              <w:spacing w:after="0" w:line="240" w:lineRule="auto"/>
              <w:ind w:right="-104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6913FA">
              <w:rPr>
                <w:rFonts w:ascii="Suisse BP Int'l Regular" w:hAnsi="Suisse BP Int'l Regular"/>
                <w:b/>
                <w:bCs/>
                <w:color w:val="7030A0"/>
                <w:sz w:val="20"/>
                <w:szCs w:val="20"/>
              </w:rPr>
              <w:t>9h à 1</w:t>
            </w:r>
            <w:r w:rsidR="00F3676B">
              <w:rPr>
                <w:rFonts w:ascii="Suisse BP Int'l Regular" w:hAnsi="Suisse BP Int'l Regular"/>
                <w:b/>
                <w:bCs/>
                <w:color w:val="7030A0"/>
                <w:sz w:val="20"/>
                <w:szCs w:val="20"/>
              </w:rPr>
              <w:t>0</w:t>
            </w:r>
            <w:r w:rsidRPr="006913FA">
              <w:rPr>
                <w:rFonts w:ascii="Suisse BP Int'l Regular" w:hAnsi="Suisse BP Int'l Regular"/>
                <w:b/>
                <w:bCs/>
                <w:color w:val="7030A0"/>
                <w:sz w:val="20"/>
                <w:szCs w:val="20"/>
              </w:rPr>
              <w:t>h*</w:t>
            </w:r>
          </w:p>
        </w:tc>
        <w:tc>
          <w:tcPr>
            <w:tcW w:w="3525" w:type="dxa"/>
            <w:vAlign w:val="center"/>
          </w:tcPr>
          <w:p w14:paraId="61873F3C" w14:textId="18137D86" w:rsidR="00AF3F48" w:rsidRDefault="002640BF" w:rsidP="00220610">
            <w:pPr>
              <w:tabs>
                <w:tab w:val="left" w:pos="4186"/>
              </w:tabs>
              <w:spacing w:after="0" w:line="240" w:lineRule="auto"/>
              <w:ind w:right="72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Mardi </w:t>
            </w:r>
            <w:r w:rsidR="0072396D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9</w:t>
            </w:r>
            <w:r w:rsidR="007860C6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</w:t>
            </w:r>
            <w:r w:rsidR="007860C6"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septembre</w:t>
            </w:r>
            <w:r w:rsidR="00FA52BD"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202</w:t>
            </w:r>
            <w:r w:rsidR="0072396D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5</w:t>
            </w:r>
          </w:p>
          <w:p w14:paraId="2212DE74" w14:textId="77777777" w:rsidR="00F07AAC" w:rsidRDefault="00F07AAC" w:rsidP="00220610">
            <w:pPr>
              <w:tabs>
                <w:tab w:val="left" w:pos="4186"/>
              </w:tabs>
              <w:spacing w:after="0" w:line="240" w:lineRule="auto"/>
              <w:ind w:right="72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</w:p>
          <w:p w14:paraId="251700F7" w14:textId="3FAE32B6" w:rsidR="00F07AAC" w:rsidRPr="00C55E30" w:rsidRDefault="00F07AAC" w:rsidP="00220610">
            <w:pPr>
              <w:tabs>
                <w:tab w:val="left" w:pos="4186"/>
              </w:tabs>
              <w:spacing w:after="0" w:line="240" w:lineRule="auto"/>
              <w:ind w:right="72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Vendredi 1</w:t>
            </w:r>
            <w:r w:rsidR="00D66157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2</w:t>
            </w:r>
            <w:r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septembre 202</w:t>
            </w:r>
            <w:r w:rsidR="00D66157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5</w:t>
            </w:r>
          </w:p>
        </w:tc>
      </w:tr>
      <w:tr w:rsidR="002640BF" w:rsidRPr="00CA2A55" w14:paraId="01EFC987" w14:textId="77777777" w:rsidTr="00022844">
        <w:trPr>
          <w:trHeight w:val="313"/>
        </w:trPr>
        <w:tc>
          <w:tcPr>
            <w:tcW w:w="3269" w:type="dxa"/>
            <w:vAlign w:val="center"/>
          </w:tcPr>
          <w:p w14:paraId="1D4EA520" w14:textId="77777777" w:rsidR="002640BF" w:rsidRPr="00C55E30" w:rsidRDefault="002640BF" w:rsidP="00516328">
            <w:pPr>
              <w:tabs>
                <w:tab w:val="left" w:pos="3195"/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</w:p>
          <w:p w14:paraId="6D217019" w14:textId="77777777" w:rsidR="002640BF" w:rsidRPr="00C55E30" w:rsidRDefault="002640BF" w:rsidP="00516328">
            <w:pPr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Centre </w:t>
            </w:r>
            <w:proofErr w:type="spellStart"/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Eric</w:t>
            </w:r>
            <w:proofErr w:type="spellEnd"/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Tabarly</w:t>
            </w:r>
          </w:p>
          <w:p w14:paraId="36D6671E" w14:textId="77777777" w:rsidR="002640BF" w:rsidRPr="00C55E30" w:rsidRDefault="002640BF" w:rsidP="00516328">
            <w:pPr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Ave Kennedy</w:t>
            </w:r>
          </w:p>
          <w:p w14:paraId="5A3EC370" w14:textId="77777777" w:rsidR="002640BF" w:rsidRPr="00C55E30" w:rsidRDefault="002640BF" w:rsidP="00516328">
            <w:pPr>
              <w:tabs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34DC7BDA" w14:textId="77777777" w:rsidR="002640BF" w:rsidRPr="00C55E30" w:rsidRDefault="002640BF" w:rsidP="008B7A1F">
            <w:pPr>
              <w:tabs>
                <w:tab w:val="left" w:pos="4186"/>
              </w:tabs>
              <w:spacing w:after="0" w:line="240" w:lineRule="auto"/>
              <w:ind w:right="-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2539" w:type="dxa"/>
            <w:vAlign w:val="center"/>
          </w:tcPr>
          <w:p w14:paraId="09881DB6" w14:textId="77777777" w:rsidR="002640BF" w:rsidRPr="00C55E30" w:rsidRDefault="002640BF" w:rsidP="008B7A1F">
            <w:pPr>
              <w:tabs>
                <w:tab w:val="left" w:pos="2355"/>
                <w:tab w:val="left" w:pos="4186"/>
              </w:tabs>
              <w:spacing w:after="0" w:line="240" w:lineRule="auto"/>
              <w:ind w:right="-137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0"/>
                <w:attr w:name="Minute" w:val="45"/>
              </w:smartTagPr>
              <w:smartTag w:uri="urn:schemas-microsoft-com:office:smarttags" w:element="date">
                <w:smartTagPr>
                  <w:attr w:name="ls" w:val="trans"/>
                  <w:attr w:name="Month" w:val="9"/>
                  <w:attr w:name="Day" w:val="25"/>
                  <w:attr w:name="Year" w:val="2017"/>
                </w:smartTagPr>
                <w:r w:rsidRPr="00C55E30">
                  <w:rPr>
                    <w:rFonts w:ascii="Suisse BP Int'l Regular" w:hAnsi="Suisse BP Int'l Regular"/>
                    <w:b/>
                    <w:bCs/>
                    <w:sz w:val="20"/>
                    <w:szCs w:val="20"/>
                  </w:rPr>
                  <w:t>10h45</w:t>
                </w:r>
              </w:smartTag>
            </w:smartTag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à 11h45</w:t>
            </w:r>
            <w:r w:rsidR="001B0FA7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525" w:type="dxa"/>
            <w:vAlign w:val="center"/>
          </w:tcPr>
          <w:p w14:paraId="45E8757B" w14:textId="7B801F1D" w:rsidR="002640BF" w:rsidRPr="00C55E30" w:rsidRDefault="002640BF" w:rsidP="00220610">
            <w:pPr>
              <w:tabs>
                <w:tab w:val="left" w:pos="3081"/>
                <w:tab w:val="left" w:pos="4186"/>
              </w:tabs>
              <w:spacing w:after="0" w:line="240" w:lineRule="auto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Jeudi </w:t>
            </w:r>
            <w:r w:rsidR="00DB62F4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1</w:t>
            </w:r>
            <w:r w:rsidR="00D66157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1</w:t>
            </w: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septembre 202</w:t>
            </w:r>
            <w:r w:rsidR="00D66157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5</w:t>
            </w:r>
          </w:p>
        </w:tc>
      </w:tr>
      <w:tr w:rsidR="002640BF" w:rsidRPr="00CA2A55" w14:paraId="39A38431" w14:textId="77777777" w:rsidTr="00022844">
        <w:trPr>
          <w:trHeight w:val="313"/>
        </w:trPr>
        <w:tc>
          <w:tcPr>
            <w:tcW w:w="3269" w:type="dxa"/>
            <w:vAlign w:val="center"/>
          </w:tcPr>
          <w:p w14:paraId="6712EB59" w14:textId="77777777" w:rsidR="002640BF" w:rsidRPr="00C55E30" w:rsidRDefault="002640BF">
            <w:pPr>
              <w:tabs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Salle Henri </w:t>
            </w:r>
            <w:proofErr w:type="spellStart"/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Lasson</w:t>
            </w:r>
            <w:proofErr w:type="spellEnd"/>
          </w:p>
          <w:p w14:paraId="5BDBB516" w14:textId="77777777" w:rsidR="002640BF" w:rsidRPr="00C55E30" w:rsidRDefault="002640BF">
            <w:pPr>
              <w:tabs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Place du marché</w:t>
            </w:r>
          </w:p>
        </w:tc>
        <w:tc>
          <w:tcPr>
            <w:tcW w:w="1636" w:type="dxa"/>
            <w:vAlign w:val="center"/>
          </w:tcPr>
          <w:p w14:paraId="16BEF239" w14:textId="77777777" w:rsidR="002640BF" w:rsidRPr="00C55E30" w:rsidRDefault="002640BF">
            <w:pPr>
              <w:tabs>
                <w:tab w:val="left" w:pos="4186"/>
              </w:tabs>
              <w:spacing w:after="0" w:line="240" w:lineRule="auto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2539" w:type="dxa"/>
            <w:vAlign w:val="center"/>
          </w:tcPr>
          <w:p w14:paraId="365F3765" w14:textId="77777777" w:rsidR="002640BF" w:rsidRPr="00C55E30" w:rsidRDefault="002640BF">
            <w:pPr>
              <w:tabs>
                <w:tab w:val="left" w:pos="4186"/>
              </w:tabs>
              <w:spacing w:after="0" w:line="240" w:lineRule="auto"/>
              <w:ind w:right="76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</w:p>
          <w:p w14:paraId="7DDCEA7D" w14:textId="77777777" w:rsidR="002640BF" w:rsidRPr="00D05AE3" w:rsidRDefault="00D05AE3">
            <w:pPr>
              <w:tabs>
                <w:tab w:val="left" w:pos="4186"/>
              </w:tabs>
              <w:spacing w:after="0" w:line="240" w:lineRule="auto"/>
              <w:ind w:right="76"/>
              <w:jc w:val="center"/>
              <w:rPr>
                <w:rFonts w:ascii="Suisse BP Int'l Regular" w:hAnsi="Suisse BP Int'l Regular"/>
                <w:b/>
                <w:bCs/>
                <w:color w:val="00B050"/>
                <w:sz w:val="20"/>
                <w:szCs w:val="20"/>
              </w:rPr>
            </w:pPr>
            <w:r w:rsidRPr="00D05AE3">
              <w:rPr>
                <w:rFonts w:ascii="Suisse BP Int'l Regular" w:hAnsi="Suisse BP Int'l Regular"/>
                <w:b/>
                <w:bCs/>
                <w:color w:val="00B050"/>
                <w:sz w:val="20"/>
                <w:szCs w:val="20"/>
              </w:rPr>
              <w:t>14h à 15h</w:t>
            </w:r>
            <w:r w:rsidR="004F1BCC">
              <w:rPr>
                <w:rFonts w:ascii="Suisse BP Int'l Regular" w:hAnsi="Suisse BP Int'l Regular"/>
                <w:b/>
                <w:bCs/>
                <w:color w:val="00B050"/>
                <w:sz w:val="20"/>
                <w:szCs w:val="20"/>
              </w:rPr>
              <w:t>*</w:t>
            </w:r>
          </w:p>
          <w:p w14:paraId="1F1CC495" w14:textId="77777777" w:rsidR="00D05AE3" w:rsidRDefault="002640BF">
            <w:pPr>
              <w:tabs>
                <w:tab w:val="left" w:pos="2308"/>
                <w:tab w:val="left" w:pos="4186"/>
              </w:tabs>
              <w:spacing w:after="0" w:line="240" w:lineRule="auto"/>
              <w:ind w:right="76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00"/>
                <w:attr w:name="Hour" w:val="15"/>
              </w:smartTagPr>
            </w:smartTag>
            <w:smartTag w:uri="urn:schemas-microsoft-com:office:smarttags" w:element="date">
              <w:smartTagPr>
                <w:attr w:name="Year" w:val="2017"/>
                <w:attr w:name="Day" w:val="25"/>
                <w:attr w:name="Month" w:val="9"/>
                <w:attr w:name="ls" w:val="trans"/>
              </w:smartTagPr>
            </w:smartTag>
            <w:smartTag w:uri="urn:schemas-microsoft-com:office:smarttags" w:element="date">
              <w:smartTagPr>
                <w:attr w:name="Year" w:val="2017"/>
                <w:attr w:name="Day" w:val="25"/>
                <w:attr w:name="Month" w:val="9"/>
                <w:attr w:name="ls" w:val="trans"/>
              </w:smartTagPr>
            </w:smartTag>
            <w:smartTag w:uri="urn:schemas-microsoft-com:office:smarttags" w:element="date">
              <w:smartTagPr>
                <w:attr w:name="Year" w:val="2017"/>
                <w:attr w:name="Day" w:val="25"/>
                <w:attr w:name="Month" w:val="9"/>
                <w:attr w:name="ls" w:val="trans"/>
              </w:smartTagPr>
            </w:smartTag>
            <w:smartTag w:uri="urn:schemas-microsoft-com:office:smarttags" w:element="date">
              <w:smartTagPr>
                <w:attr w:name="Year" w:val="2017"/>
                <w:attr w:name="Day" w:val="25"/>
                <w:attr w:name="Month" w:val="9"/>
                <w:attr w:name="ls" w:val="trans"/>
              </w:smartTagPr>
            </w:smartTag>
            <w:smartTag w:uri="urn:schemas-microsoft-com:office:smarttags" w:element="date">
              <w:smartTagPr>
                <w:attr w:name="Year" w:val="2017"/>
                <w:attr w:name="Day" w:val="25"/>
                <w:attr w:name="Month" w:val="9"/>
                <w:attr w:name="ls" w:val="trans"/>
              </w:smartTagPr>
            </w:smartTag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15h à</w:t>
            </w:r>
            <w:r w:rsidR="00D05AE3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16h</w:t>
            </w:r>
            <w:r w:rsidR="001B0FA7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*</w:t>
            </w: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</w:t>
            </w:r>
          </w:p>
          <w:p w14:paraId="2DAE55AE" w14:textId="64E299E3" w:rsidR="002640BF" w:rsidRPr="002640BF" w:rsidRDefault="002640BF">
            <w:pPr>
              <w:tabs>
                <w:tab w:val="left" w:pos="2308"/>
                <w:tab w:val="left" w:pos="4186"/>
              </w:tabs>
              <w:spacing w:after="0" w:line="240" w:lineRule="auto"/>
              <w:ind w:right="76"/>
              <w:jc w:val="center"/>
              <w:rPr>
                <w:rFonts w:ascii="Suisse BP Int'l Regular" w:hAnsi="Suisse BP Int'l Regular"/>
                <w:b/>
                <w:bCs/>
                <w:color w:val="0033CC"/>
                <w:sz w:val="20"/>
                <w:szCs w:val="20"/>
              </w:rPr>
            </w:pPr>
            <w:r w:rsidRPr="002640BF">
              <w:rPr>
                <w:rFonts w:ascii="Suisse BP Int'l Regular" w:hAnsi="Suisse BP Int'l Regular"/>
                <w:b/>
                <w:bCs/>
                <w:color w:val="0033CC"/>
                <w:sz w:val="20"/>
                <w:szCs w:val="20"/>
              </w:rPr>
              <w:t>16h</w:t>
            </w:r>
            <w:r w:rsidR="00D05AE3">
              <w:rPr>
                <w:rFonts w:ascii="Suisse BP Int'l Regular" w:hAnsi="Suisse BP Int'l Regular"/>
                <w:b/>
                <w:bCs/>
                <w:color w:val="0033CC"/>
                <w:sz w:val="20"/>
                <w:szCs w:val="20"/>
              </w:rPr>
              <w:t xml:space="preserve"> à 17h</w:t>
            </w:r>
            <w:r w:rsidRPr="002640BF">
              <w:rPr>
                <w:rFonts w:ascii="Suisse BP Int'l Regular" w:hAnsi="Suisse BP Int'l Regular"/>
                <w:b/>
                <w:bCs/>
                <w:color w:val="0033CC"/>
                <w:sz w:val="20"/>
                <w:szCs w:val="20"/>
              </w:rPr>
              <w:t>*</w:t>
            </w:r>
          </w:p>
          <w:p w14:paraId="1419CDFA" w14:textId="77777777" w:rsidR="002640BF" w:rsidRPr="00C55E30" w:rsidRDefault="002640BF">
            <w:pPr>
              <w:tabs>
                <w:tab w:val="left" w:pos="2308"/>
                <w:tab w:val="left" w:pos="4186"/>
              </w:tabs>
              <w:spacing w:after="0" w:line="240" w:lineRule="auto"/>
              <w:ind w:right="76"/>
              <w:jc w:val="center"/>
              <w:rPr>
                <w:rFonts w:ascii="Suisse BP Int'l Regular" w:hAnsi="Suisse BP Int'l Regular"/>
                <w:sz w:val="20"/>
                <w:szCs w:val="20"/>
              </w:rPr>
            </w:pPr>
          </w:p>
        </w:tc>
        <w:tc>
          <w:tcPr>
            <w:tcW w:w="3525" w:type="dxa"/>
            <w:vAlign w:val="center"/>
          </w:tcPr>
          <w:p w14:paraId="3CFFBA86" w14:textId="178E8F94" w:rsidR="002640BF" w:rsidRPr="00C55E30" w:rsidRDefault="002640BF" w:rsidP="00220610">
            <w:pPr>
              <w:tabs>
                <w:tab w:val="left" w:pos="4186"/>
              </w:tabs>
              <w:spacing w:after="0" w:line="240" w:lineRule="auto"/>
              <w:ind w:right="-108"/>
              <w:jc w:val="center"/>
              <w:rPr>
                <w:rFonts w:ascii="Suisse BP Int'l Regular" w:hAnsi="Suisse BP Int'l Regular"/>
                <w:b/>
                <w:bCs/>
                <w:sz w:val="20"/>
                <w:szCs w:val="20"/>
              </w:rPr>
            </w:pP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Jeudi </w:t>
            </w:r>
            <w:r w:rsidR="00DB62F4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1</w:t>
            </w:r>
            <w:r w:rsidR="00D66157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1</w:t>
            </w:r>
            <w:r w:rsidRPr="00C55E30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 xml:space="preserve"> septembre 202</w:t>
            </w:r>
            <w:r w:rsidR="00D66157">
              <w:rPr>
                <w:rFonts w:ascii="Suisse BP Int'l Regular" w:hAnsi="Suisse BP Int'l Regular"/>
                <w:b/>
                <w:bCs/>
                <w:sz w:val="20"/>
                <w:szCs w:val="20"/>
              </w:rPr>
              <w:t>5</w:t>
            </w:r>
          </w:p>
        </w:tc>
      </w:tr>
    </w:tbl>
    <w:p w14:paraId="511319A7" w14:textId="77777777" w:rsidR="00AF3F48" w:rsidRPr="00CA2A55" w:rsidRDefault="00AF3F48" w:rsidP="00ED07F1">
      <w:pPr>
        <w:tabs>
          <w:tab w:val="left" w:pos="4186"/>
        </w:tabs>
        <w:spacing w:after="0" w:line="240" w:lineRule="auto"/>
        <w:ind w:left="993" w:right="1134"/>
        <w:rPr>
          <w:rFonts w:ascii="Suisse BP Int'l Regular" w:hAnsi="Suisse BP Int'l Regular"/>
          <w:sz w:val="24"/>
          <w:szCs w:val="24"/>
        </w:rPr>
      </w:pPr>
    </w:p>
    <w:p w14:paraId="076EF75D" w14:textId="19295FA7" w:rsidR="00272E57" w:rsidRPr="001B0FA7" w:rsidRDefault="00AF3F48" w:rsidP="00272E57">
      <w:pPr>
        <w:spacing w:after="0" w:line="240" w:lineRule="auto"/>
        <w:ind w:right="-27"/>
        <w:rPr>
          <w:rFonts w:ascii="Suisse BP Int'l Regular" w:hAnsi="Suisse BP Int'l Regular"/>
          <w:bCs/>
          <w:color w:val="00B050"/>
          <w:sz w:val="20"/>
          <w:szCs w:val="20"/>
        </w:rPr>
      </w:pPr>
      <w:r w:rsidRPr="00D53B9F">
        <w:rPr>
          <w:rFonts w:ascii="Suisse BP Int'l Regular" w:hAnsi="Suisse BP Int'l Regular"/>
          <w:b/>
          <w:bCs/>
          <w:color w:val="FF0000"/>
          <w:sz w:val="20"/>
          <w:szCs w:val="20"/>
        </w:rPr>
        <w:t xml:space="preserve">* </w:t>
      </w:r>
      <w:r w:rsidR="007973AB" w:rsidRPr="00D53B9F">
        <w:rPr>
          <w:rFonts w:ascii="Suisse BP Int'l Regular" w:hAnsi="Suisse BP Int'l Regular"/>
          <w:b/>
          <w:bCs/>
          <w:color w:val="FF0000"/>
          <w:sz w:val="20"/>
          <w:szCs w:val="20"/>
          <w:u w:val="single"/>
        </w:rPr>
        <w:t>En rouge</w:t>
      </w:r>
      <w:r w:rsidR="007973AB" w:rsidRPr="00D53B9F">
        <w:rPr>
          <w:rFonts w:ascii="Courier New" w:hAnsi="Courier New" w:cs="Courier New"/>
          <w:b/>
          <w:bCs/>
          <w:color w:val="FF0000"/>
          <w:sz w:val="20"/>
          <w:szCs w:val="20"/>
        </w:rPr>
        <w:t> </w:t>
      </w:r>
      <w:r w:rsidR="007973AB" w:rsidRPr="00D53B9F">
        <w:rPr>
          <w:rFonts w:ascii="Suisse BP Int'l Regular" w:hAnsi="Suisse BP Int'l Regular"/>
          <w:b/>
          <w:bCs/>
          <w:color w:val="FF0000"/>
          <w:sz w:val="20"/>
          <w:szCs w:val="20"/>
        </w:rPr>
        <w:t xml:space="preserve">: </w:t>
      </w:r>
      <w:r w:rsidRPr="00D53B9F">
        <w:rPr>
          <w:rFonts w:ascii="Suisse BP Int'l Regular" w:hAnsi="Suisse BP Int'l Regular"/>
          <w:b/>
          <w:bCs/>
          <w:color w:val="FF0000"/>
          <w:sz w:val="20"/>
          <w:szCs w:val="20"/>
        </w:rPr>
        <w:t>gym tonic</w:t>
      </w:r>
      <w:r w:rsidR="00065A9F" w:rsidRPr="00D53B9F">
        <w:rPr>
          <w:rFonts w:ascii="Suisse BP Int'l Regular" w:hAnsi="Suisse BP Int'l Regular"/>
          <w:b/>
          <w:bCs/>
          <w:color w:val="FF0000"/>
          <w:sz w:val="20"/>
          <w:szCs w:val="20"/>
        </w:rPr>
        <w:t xml:space="preserve"> (cardio</w:t>
      </w:r>
      <w:r w:rsidRPr="00D53B9F">
        <w:rPr>
          <w:rFonts w:ascii="Suisse BP Int'l Regular" w:hAnsi="Suisse BP Int'l Regular"/>
          <w:b/>
          <w:bCs/>
          <w:color w:val="FF0000"/>
          <w:sz w:val="20"/>
          <w:szCs w:val="20"/>
        </w:rPr>
        <w:t xml:space="preserve"> léger</w:t>
      </w:r>
      <w:r w:rsidR="007973AB" w:rsidRPr="00D53B9F">
        <w:rPr>
          <w:rFonts w:ascii="Suisse BP Int'l Regular" w:hAnsi="Suisse BP Int'l Regular"/>
          <w:b/>
          <w:bCs/>
          <w:color w:val="FF0000"/>
          <w:sz w:val="20"/>
          <w:szCs w:val="20"/>
        </w:rPr>
        <w:t>,</w:t>
      </w:r>
      <w:r w:rsidRPr="00D53B9F">
        <w:rPr>
          <w:rFonts w:ascii="Suisse BP Int'l Regular" w:hAnsi="Suisse BP Int'l Regular"/>
          <w:b/>
          <w:bCs/>
          <w:color w:val="FF0000"/>
          <w:sz w:val="20"/>
          <w:szCs w:val="20"/>
        </w:rPr>
        <w:t xml:space="preserve"> renforcement </w:t>
      </w:r>
      <w:r w:rsidR="00F43E84" w:rsidRPr="00D53B9F">
        <w:rPr>
          <w:rFonts w:ascii="Suisse BP Int'l Regular" w:hAnsi="Suisse BP Int'l Regular"/>
          <w:b/>
          <w:bCs/>
          <w:color w:val="FF0000"/>
          <w:sz w:val="20"/>
          <w:szCs w:val="20"/>
        </w:rPr>
        <w:t>musculaire) *</w:t>
      </w:r>
      <w:r w:rsidR="00BB15FB">
        <w:rPr>
          <w:rFonts w:ascii="Suisse BP Int'l Regular" w:hAnsi="Suisse BP Int'l Regular"/>
          <w:b/>
          <w:bCs/>
          <w:color w:val="0033CC"/>
          <w:sz w:val="20"/>
          <w:szCs w:val="20"/>
          <w:u w:val="single"/>
        </w:rPr>
        <w:t>en bleu</w:t>
      </w:r>
      <w:r w:rsidR="00BB15FB" w:rsidRPr="00BB15FB">
        <w:rPr>
          <w:rFonts w:ascii="Suisse BP Int'l Regular" w:hAnsi="Suisse BP Int'l Regular"/>
          <w:b/>
          <w:bCs/>
          <w:color w:val="0033CC"/>
          <w:sz w:val="20"/>
          <w:szCs w:val="20"/>
        </w:rPr>
        <w:t> :</w:t>
      </w:r>
      <w:r w:rsidR="007973AB" w:rsidRPr="00D53B9F">
        <w:rPr>
          <w:rFonts w:ascii="Suisse BP Int'l Regular" w:hAnsi="Suisse BP Int'l Regular"/>
          <w:b/>
          <w:bCs/>
          <w:color w:val="0033CC"/>
          <w:sz w:val="20"/>
          <w:szCs w:val="20"/>
        </w:rPr>
        <w:t xml:space="preserve"> </w:t>
      </w:r>
      <w:r w:rsidR="00065A9F" w:rsidRPr="00D53B9F">
        <w:rPr>
          <w:rFonts w:ascii="Suisse BP Int'l Regular" w:hAnsi="Suisse BP Int'l Regular"/>
          <w:b/>
          <w:bCs/>
          <w:color w:val="0033CC"/>
          <w:sz w:val="20"/>
          <w:szCs w:val="20"/>
        </w:rPr>
        <w:t>(</w:t>
      </w:r>
      <w:r w:rsidR="007973AB" w:rsidRPr="00D53B9F">
        <w:rPr>
          <w:rFonts w:ascii="Suisse BP Int'l Regular" w:hAnsi="Suisse BP Int'l Regular"/>
          <w:b/>
          <w:bCs/>
          <w:color w:val="0033CC"/>
          <w:sz w:val="20"/>
          <w:szCs w:val="20"/>
        </w:rPr>
        <w:t xml:space="preserve">stretching, </w:t>
      </w:r>
      <w:proofErr w:type="spellStart"/>
      <w:r w:rsidR="007973AB" w:rsidRPr="00D53B9F">
        <w:rPr>
          <w:rFonts w:ascii="Suisse BP Int'l Regular" w:hAnsi="Suisse BP Int'l Regular"/>
          <w:b/>
          <w:bCs/>
          <w:color w:val="0033CC"/>
          <w:sz w:val="20"/>
          <w:szCs w:val="20"/>
        </w:rPr>
        <w:t>pilates</w:t>
      </w:r>
      <w:proofErr w:type="spellEnd"/>
      <w:r w:rsidR="008A0836">
        <w:rPr>
          <w:rFonts w:ascii="Suisse BP Int'l Regular" w:hAnsi="Suisse BP Int'l Regular"/>
          <w:b/>
          <w:bCs/>
          <w:color w:val="0033CC"/>
          <w:sz w:val="20"/>
          <w:szCs w:val="20"/>
        </w:rPr>
        <w:t>, relaxation</w:t>
      </w:r>
      <w:r w:rsidR="00065A9F" w:rsidRPr="00D53B9F">
        <w:rPr>
          <w:rFonts w:ascii="Suisse BP Int'l Regular" w:hAnsi="Suisse BP Int'l Regular"/>
          <w:b/>
          <w:bCs/>
          <w:color w:val="0033CC"/>
          <w:sz w:val="20"/>
          <w:szCs w:val="20"/>
        </w:rPr>
        <w:t>)</w:t>
      </w:r>
      <w:r w:rsidR="006913FA">
        <w:rPr>
          <w:rFonts w:ascii="Suisse BP Int'l Regular" w:hAnsi="Suisse BP Int'l Regular"/>
          <w:b/>
          <w:bCs/>
          <w:color w:val="0033CC"/>
          <w:sz w:val="20"/>
          <w:szCs w:val="20"/>
        </w:rPr>
        <w:t xml:space="preserve"> </w:t>
      </w:r>
      <w:r w:rsidR="006913FA" w:rsidRPr="006913FA">
        <w:rPr>
          <w:rFonts w:ascii="Suisse BP Int'l Regular" w:hAnsi="Suisse BP Int'l Regular"/>
          <w:b/>
          <w:bCs/>
          <w:color w:val="7030A0"/>
          <w:sz w:val="20"/>
          <w:szCs w:val="20"/>
        </w:rPr>
        <w:t xml:space="preserve">*en violet : (Pilate) </w:t>
      </w:r>
      <w:r w:rsidR="00BB15FB">
        <w:rPr>
          <w:rFonts w:ascii="Suisse BP Int'l Regular" w:hAnsi="Suisse BP Int'l Regular"/>
          <w:b/>
          <w:bCs/>
          <w:color w:val="00B050"/>
          <w:sz w:val="20"/>
          <w:szCs w:val="20"/>
        </w:rPr>
        <w:t>*</w:t>
      </w:r>
      <w:r w:rsidR="00515187" w:rsidRPr="00D53B9F">
        <w:rPr>
          <w:rFonts w:ascii="Suisse BP Int'l Regular" w:hAnsi="Suisse BP Int'l Regular"/>
          <w:b/>
          <w:bCs/>
          <w:color w:val="00B050"/>
          <w:sz w:val="20"/>
          <w:szCs w:val="20"/>
          <w:u w:val="single"/>
        </w:rPr>
        <w:t>En vert</w:t>
      </w:r>
      <w:r w:rsidR="00515187" w:rsidRPr="00D53B9F">
        <w:rPr>
          <w:rFonts w:ascii="Courier New" w:hAnsi="Courier New" w:cs="Courier New"/>
          <w:b/>
          <w:bCs/>
          <w:color w:val="00B050"/>
          <w:sz w:val="20"/>
          <w:szCs w:val="20"/>
        </w:rPr>
        <w:t>:</w:t>
      </w:r>
      <w:r w:rsidR="00272E57" w:rsidRPr="00D53B9F">
        <w:rPr>
          <w:rFonts w:ascii="Suisse BP Int'l Regular" w:hAnsi="Suisse BP Int'l Regular"/>
          <w:b/>
          <w:bCs/>
          <w:color w:val="00B050"/>
          <w:sz w:val="20"/>
          <w:szCs w:val="20"/>
        </w:rPr>
        <w:t xml:space="preserve"> </w:t>
      </w:r>
      <w:r w:rsidR="00515187" w:rsidRPr="00D53B9F">
        <w:rPr>
          <w:rFonts w:ascii="Suisse BP Int'l Regular" w:hAnsi="Suisse BP Int'l Regular"/>
          <w:b/>
          <w:bCs/>
          <w:color w:val="00B050"/>
          <w:sz w:val="20"/>
          <w:szCs w:val="20"/>
        </w:rPr>
        <w:t>(</w:t>
      </w:r>
      <w:r w:rsidR="008A0836">
        <w:rPr>
          <w:rFonts w:ascii="Suisse BP Int'l Regular" w:hAnsi="Suisse BP Int'l Regular"/>
          <w:b/>
          <w:bCs/>
          <w:color w:val="00B050"/>
          <w:sz w:val="20"/>
          <w:szCs w:val="20"/>
        </w:rPr>
        <w:t>gym douce, relaxation</w:t>
      </w:r>
      <w:r w:rsidR="00515187" w:rsidRPr="00D53B9F">
        <w:rPr>
          <w:rFonts w:ascii="Suisse BP Int'l Regular" w:hAnsi="Suisse BP Int'l Regular"/>
          <w:b/>
          <w:bCs/>
          <w:color w:val="00B050"/>
          <w:sz w:val="20"/>
          <w:szCs w:val="20"/>
        </w:rPr>
        <w:t>)</w:t>
      </w:r>
      <w:r w:rsidR="00272E57" w:rsidRPr="00D53B9F">
        <w:rPr>
          <w:rFonts w:ascii="Suisse BP Int'l Regular" w:hAnsi="Suisse BP Int'l Regular"/>
          <w:b/>
          <w:bCs/>
          <w:color w:val="00B050"/>
          <w:sz w:val="20"/>
          <w:szCs w:val="20"/>
        </w:rPr>
        <w:t xml:space="preserve"> </w:t>
      </w:r>
      <w:r w:rsidR="001B0FA7">
        <w:rPr>
          <w:rFonts w:ascii="Suisse BP Int'l Regular" w:hAnsi="Suisse BP Int'l Regular"/>
          <w:b/>
          <w:bCs/>
          <w:color w:val="00B050"/>
          <w:sz w:val="20"/>
          <w:szCs w:val="20"/>
        </w:rPr>
        <w:t xml:space="preserve"> </w:t>
      </w:r>
      <w:r w:rsidR="001B0FA7" w:rsidRPr="001B0FA7">
        <w:rPr>
          <w:rFonts w:ascii="Suisse BP Int'l Regular" w:hAnsi="Suisse BP Int'l Regular"/>
          <w:b/>
          <w:bCs/>
          <w:sz w:val="20"/>
          <w:szCs w:val="20"/>
          <w:u w:val="single"/>
        </w:rPr>
        <w:t>en noir</w:t>
      </w:r>
      <w:r w:rsidR="001B0FA7">
        <w:rPr>
          <w:rFonts w:ascii="Suisse BP Int'l Regular" w:hAnsi="Suisse BP Int'l Regular"/>
          <w:b/>
          <w:bCs/>
          <w:sz w:val="20"/>
          <w:szCs w:val="20"/>
        </w:rPr>
        <w:t> </w:t>
      </w:r>
      <w:r w:rsidR="001B0FA7">
        <w:rPr>
          <w:rFonts w:ascii="Suisse BP Int'l Regular" w:hAnsi="Suisse BP Int'l Regular"/>
          <w:bCs/>
          <w:sz w:val="20"/>
          <w:szCs w:val="20"/>
        </w:rPr>
        <w:t xml:space="preserve">: </w:t>
      </w:r>
      <w:r w:rsidR="001B0FA7" w:rsidRPr="00FA1BDC">
        <w:rPr>
          <w:rFonts w:ascii="Suisse BP Int'l Regular" w:hAnsi="Suisse BP Int'l Regular"/>
          <w:b/>
          <w:bCs/>
          <w:sz w:val="20"/>
          <w:szCs w:val="20"/>
        </w:rPr>
        <w:t>(</w:t>
      </w:r>
      <w:r w:rsidR="00DF2150" w:rsidRPr="00FA1BDC">
        <w:rPr>
          <w:rFonts w:ascii="Suisse BP Int'l Regular" w:hAnsi="Suisse BP Int'l Regular"/>
          <w:b/>
          <w:bCs/>
          <w:sz w:val="20"/>
          <w:szCs w:val="20"/>
        </w:rPr>
        <w:t>gym d’entretien)</w:t>
      </w:r>
    </w:p>
    <w:p w14:paraId="47146A8D" w14:textId="77777777" w:rsidR="00272E57" w:rsidRPr="00D53B9F" w:rsidRDefault="00272E57" w:rsidP="00272E57">
      <w:pPr>
        <w:spacing w:after="0" w:line="240" w:lineRule="auto"/>
        <w:ind w:right="-27"/>
        <w:rPr>
          <w:rFonts w:ascii="Suisse BP Int'l Regular" w:hAnsi="Suisse BP Int'l Regular"/>
          <w:b/>
          <w:bCs/>
          <w:color w:val="0033CC"/>
          <w:sz w:val="20"/>
          <w:szCs w:val="20"/>
        </w:rPr>
      </w:pPr>
    </w:p>
    <w:p w14:paraId="75486CCD" w14:textId="25E41309" w:rsidR="00AF3F48" w:rsidRDefault="00AF3F48" w:rsidP="00272E57">
      <w:pPr>
        <w:spacing w:after="0" w:line="240" w:lineRule="auto"/>
        <w:ind w:right="-27"/>
        <w:rPr>
          <w:rFonts w:ascii="Suisse BP Int'l Regular" w:hAnsi="Suisse BP Int'l Regular"/>
          <w:sz w:val="20"/>
          <w:szCs w:val="20"/>
        </w:rPr>
      </w:pPr>
      <w:r w:rsidRPr="00D53B9F">
        <w:rPr>
          <w:rFonts w:ascii="Suisse BP Int'l Regular" w:hAnsi="Suisse BP Int'l Regular"/>
          <w:b/>
          <w:bCs/>
          <w:sz w:val="20"/>
          <w:szCs w:val="20"/>
        </w:rPr>
        <w:t>Afin de valider votre inscription</w:t>
      </w:r>
      <w:r w:rsidRPr="00D53B9F">
        <w:rPr>
          <w:rFonts w:ascii="Suisse BP Int'l Regular" w:hAnsi="Suisse BP Int'l Regular"/>
          <w:sz w:val="20"/>
          <w:szCs w:val="20"/>
        </w:rPr>
        <w:t xml:space="preserve"> pour l’année </w:t>
      </w:r>
      <w:r w:rsidR="00412568" w:rsidRPr="00D53B9F">
        <w:rPr>
          <w:rFonts w:ascii="Suisse BP Int'l Regular" w:hAnsi="Suisse BP Int'l Regular"/>
          <w:b/>
          <w:bCs/>
          <w:sz w:val="20"/>
          <w:szCs w:val="20"/>
        </w:rPr>
        <w:t>20</w:t>
      </w:r>
      <w:r w:rsidR="00515187" w:rsidRPr="00D53B9F">
        <w:rPr>
          <w:rFonts w:ascii="Suisse BP Int'l Regular" w:hAnsi="Suisse BP Int'l Regular"/>
          <w:b/>
          <w:bCs/>
          <w:sz w:val="20"/>
          <w:szCs w:val="20"/>
        </w:rPr>
        <w:t>2</w:t>
      </w:r>
      <w:r w:rsidR="00D66157">
        <w:rPr>
          <w:rFonts w:ascii="Suisse BP Int'l Regular" w:hAnsi="Suisse BP Int'l Regular"/>
          <w:b/>
          <w:bCs/>
          <w:sz w:val="20"/>
          <w:szCs w:val="20"/>
        </w:rPr>
        <w:t>5</w:t>
      </w:r>
      <w:r w:rsidR="007E4056">
        <w:rPr>
          <w:rFonts w:ascii="Suisse BP Int'l Regular" w:hAnsi="Suisse BP Int'l Regular"/>
          <w:b/>
          <w:bCs/>
          <w:sz w:val="20"/>
          <w:szCs w:val="20"/>
        </w:rPr>
        <w:t>/</w:t>
      </w:r>
      <w:r w:rsidRPr="00D53B9F">
        <w:rPr>
          <w:rFonts w:ascii="Suisse BP Int'l Regular" w:hAnsi="Suisse BP Int'l Regular"/>
          <w:b/>
          <w:bCs/>
          <w:sz w:val="20"/>
          <w:szCs w:val="20"/>
        </w:rPr>
        <w:t>20</w:t>
      </w:r>
      <w:r w:rsidR="007E4056">
        <w:rPr>
          <w:rFonts w:ascii="Suisse BP Int'l Regular" w:hAnsi="Suisse BP Int'l Regular"/>
          <w:b/>
          <w:bCs/>
          <w:sz w:val="20"/>
          <w:szCs w:val="20"/>
        </w:rPr>
        <w:t>2</w:t>
      </w:r>
      <w:r w:rsidR="00D66157">
        <w:rPr>
          <w:rFonts w:ascii="Suisse BP Int'l Regular" w:hAnsi="Suisse BP Int'l Regular"/>
          <w:b/>
          <w:bCs/>
          <w:sz w:val="20"/>
          <w:szCs w:val="20"/>
        </w:rPr>
        <w:t>6</w:t>
      </w:r>
      <w:r w:rsidRPr="00D53B9F">
        <w:rPr>
          <w:rFonts w:ascii="Suisse BP Int'l Regular" w:hAnsi="Suisse BP Int'l Regular"/>
          <w:sz w:val="20"/>
          <w:szCs w:val="20"/>
        </w:rPr>
        <w:t xml:space="preserve">, il conviendra de nous remettre un chèque de </w:t>
      </w:r>
      <w:r w:rsidR="00BB19EC">
        <w:rPr>
          <w:rFonts w:ascii="Suisse BP Int'l Regular" w:hAnsi="Suisse BP Int'l Regular"/>
          <w:b/>
          <w:bCs/>
          <w:sz w:val="20"/>
          <w:szCs w:val="20"/>
        </w:rPr>
        <w:t>80</w:t>
      </w:r>
      <w:r w:rsidRPr="00AE05B4">
        <w:rPr>
          <w:rFonts w:ascii="Suisse BP Int'l Regular" w:hAnsi="Suisse BP Int'l Regular"/>
          <w:b/>
          <w:bCs/>
          <w:color w:val="000000"/>
          <w:sz w:val="20"/>
          <w:szCs w:val="20"/>
        </w:rPr>
        <w:t>€</w:t>
      </w:r>
      <w:r w:rsidRPr="00AE05B4">
        <w:rPr>
          <w:rFonts w:ascii="Suisse BP Int'l Regular" w:hAnsi="Suisse BP Int'l Regular"/>
          <w:sz w:val="20"/>
          <w:szCs w:val="20"/>
        </w:rPr>
        <w:t xml:space="preserve"> </w:t>
      </w:r>
      <w:r w:rsidRPr="00D53B9F">
        <w:rPr>
          <w:rFonts w:ascii="Suisse BP Int'l Regular" w:hAnsi="Suisse BP Int'l Regular"/>
          <w:sz w:val="20"/>
          <w:szCs w:val="20"/>
        </w:rPr>
        <w:t>à l’ordre de</w:t>
      </w:r>
      <w:r w:rsidRPr="00D53B9F">
        <w:rPr>
          <w:rFonts w:ascii="Courier New" w:hAnsi="Courier New" w:cs="Courier New"/>
          <w:sz w:val="20"/>
          <w:szCs w:val="20"/>
        </w:rPr>
        <w:t> </w:t>
      </w:r>
      <w:r w:rsidRPr="00D53B9F">
        <w:rPr>
          <w:rFonts w:ascii="Suisse BP Int'l Regular" w:hAnsi="Suisse BP Int'l Regular"/>
          <w:sz w:val="20"/>
          <w:szCs w:val="20"/>
        </w:rPr>
        <w:t>:</w:t>
      </w:r>
      <w:r w:rsidRPr="00D53B9F">
        <w:rPr>
          <w:rFonts w:ascii="Suisse BP Int'l Regular" w:hAnsi="Suisse BP Int'l Regular"/>
          <w:b/>
          <w:bCs/>
          <w:color w:val="FF0000"/>
          <w:sz w:val="20"/>
          <w:szCs w:val="20"/>
        </w:rPr>
        <w:t xml:space="preserve"> </w:t>
      </w:r>
      <w:r w:rsidRPr="00D53B9F">
        <w:rPr>
          <w:rFonts w:ascii="Suisse BP Int'l Regular" w:hAnsi="Suisse BP Int'l Regular"/>
          <w:b/>
          <w:bCs/>
          <w:i/>
          <w:iCs/>
          <w:color w:val="FF0000"/>
          <w:sz w:val="20"/>
          <w:szCs w:val="20"/>
        </w:rPr>
        <w:t>régie activités des ans toniques</w:t>
      </w:r>
      <w:r w:rsidRPr="00D53B9F">
        <w:rPr>
          <w:rFonts w:ascii="Suisse BP Int'l Regular" w:hAnsi="Suisse BP Int'l Regular"/>
          <w:sz w:val="20"/>
          <w:szCs w:val="20"/>
        </w:rPr>
        <w:t xml:space="preserve"> </w:t>
      </w:r>
      <w:r w:rsidRPr="00D53B9F">
        <w:rPr>
          <w:rFonts w:ascii="Suisse BP Int'l Regular" w:hAnsi="Suisse BP Int'l Regular"/>
          <w:b/>
          <w:bCs/>
          <w:sz w:val="20"/>
          <w:szCs w:val="20"/>
        </w:rPr>
        <w:t xml:space="preserve">accompagné </w:t>
      </w:r>
      <w:r w:rsidRPr="00D53B9F">
        <w:rPr>
          <w:rFonts w:ascii="Suisse BP Int'l Regular" w:hAnsi="Suisse BP Int'l Regular"/>
          <w:sz w:val="20"/>
          <w:szCs w:val="20"/>
        </w:rPr>
        <w:t xml:space="preserve">d’un certificat médical </w:t>
      </w:r>
      <w:r w:rsidR="00433508" w:rsidRPr="00D53B9F">
        <w:rPr>
          <w:rFonts w:ascii="Suisse BP Int'l Regular" w:hAnsi="Suisse BP Int'l Regular"/>
          <w:b/>
          <w:bCs/>
          <w:i/>
          <w:iCs/>
          <w:sz w:val="20"/>
          <w:szCs w:val="20"/>
          <w:u w:val="single"/>
        </w:rPr>
        <w:t xml:space="preserve">datant de moins de </w:t>
      </w:r>
      <w:r w:rsidR="00220610">
        <w:rPr>
          <w:rFonts w:ascii="Suisse BP Int'l Regular" w:hAnsi="Suisse BP Int'l Regular"/>
          <w:b/>
          <w:bCs/>
          <w:i/>
          <w:iCs/>
          <w:sz w:val="20"/>
          <w:szCs w:val="20"/>
          <w:u w:val="single"/>
        </w:rPr>
        <w:t xml:space="preserve">4 </w:t>
      </w:r>
      <w:r w:rsidRPr="00D53B9F">
        <w:rPr>
          <w:rFonts w:ascii="Suisse BP Int'l Regular" w:hAnsi="Suisse BP Int'l Regular"/>
          <w:b/>
          <w:bCs/>
          <w:i/>
          <w:iCs/>
          <w:sz w:val="20"/>
          <w:szCs w:val="20"/>
          <w:u w:val="single"/>
        </w:rPr>
        <w:t>mois</w:t>
      </w:r>
      <w:r w:rsidRPr="00D53B9F">
        <w:rPr>
          <w:rFonts w:ascii="Suisse BP Int'l Regular" w:hAnsi="Suisse BP Int'l Regular"/>
          <w:b/>
          <w:bCs/>
          <w:i/>
          <w:iCs/>
          <w:sz w:val="20"/>
          <w:szCs w:val="20"/>
        </w:rPr>
        <w:t xml:space="preserve"> </w:t>
      </w:r>
      <w:r w:rsidRPr="00D53B9F">
        <w:rPr>
          <w:rFonts w:ascii="Suisse BP Int'l Regular" w:hAnsi="Suisse BP Int'l Regular"/>
          <w:sz w:val="20"/>
          <w:szCs w:val="20"/>
        </w:rPr>
        <w:t xml:space="preserve">portant la </w:t>
      </w:r>
      <w:r w:rsidRPr="00D53B9F">
        <w:rPr>
          <w:rFonts w:ascii="Suisse BP Int'l Regular" w:hAnsi="Suisse BP Int'l Regular"/>
          <w:i/>
          <w:iCs/>
          <w:sz w:val="20"/>
          <w:szCs w:val="20"/>
        </w:rPr>
        <w:t xml:space="preserve">mention </w:t>
      </w:r>
      <w:r w:rsidRPr="00D53B9F">
        <w:rPr>
          <w:rFonts w:ascii="Suisse BP Int'l Regular" w:hAnsi="Suisse BP Int'l Regular"/>
          <w:b/>
          <w:bCs/>
          <w:i/>
          <w:iCs/>
          <w:sz w:val="20"/>
          <w:szCs w:val="20"/>
        </w:rPr>
        <w:t>«</w:t>
      </w:r>
      <w:r w:rsidRPr="00D53B9F">
        <w:rPr>
          <w:rFonts w:ascii="Courier New" w:hAnsi="Courier New" w:cs="Courier New"/>
          <w:b/>
          <w:bCs/>
          <w:i/>
          <w:iCs/>
          <w:sz w:val="20"/>
          <w:szCs w:val="20"/>
        </w:rPr>
        <w:t> </w:t>
      </w:r>
      <w:r w:rsidRPr="00D53B9F">
        <w:rPr>
          <w:rFonts w:ascii="Suisse BP Int'l Regular" w:hAnsi="Suisse BP Int'l Regular"/>
          <w:b/>
          <w:bCs/>
          <w:i/>
          <w:iCs/>
          <w:sz w:val="20"/>
          <w:szCs w:val="20"/>
        </w:rPr>
        <w:t xml:space="preserve">apte </w:t>
      </w:r>
      <w:r w:rsidRPr="00D53B9F">
        <w:rPr>
          <w:rFonts w:ascii="Suisse BP Int'l Regular" w:hAnsi="Suisse BP Int'l Regular" w:cs="Suisse BP Int'l Regular"/>
          <w:b/>
          <w:bCs/>
          <w:i/>
          <w:iCs/>
          <w:sz w:val="20"/>
          <w:szCs w:val="20"/>
        </w:rPr>
        <w:t>à</w:t>
      </w:r>
      <w:r w:rsidRPr="00D53B9F">
        <w:rPr>
          <w:rFonts w:ascii="Suisse BP Int'l Regular" w:hAnsi="Suisse BP Int'l Regular"/>
          <w:b/>
          <w:bCs/>
          <w:i/>
          <w:iCs/>
          <w:sz w:val="20"/>
          <w:szCs w:val="20"/>
        </w:rPr>
        <w:t xml:space="preserve"> la pratique de la gymnastique</w:t>
      </w:r>
      <w:r w:rsidRPr="00D53B9F">
        <w:rPr>
          <w:rFonts w:ascii="Courier New" w:hAnsi="Courier New" w:cs="Courier New"/>
          <w:b/>
          <w:bCs/>
          <w:sz w:val="20"/>
          <w:szCs w:val="20"/>
        </w:rPr>
        <w:t> </w:t>
      </w:r>
      <w:r w:rsidRPr="00D53B9F">
        <w:rPr>
          <w:rFonts w:ascii="Suisse BP Int'l Regular" w:hAnsi="Suisse BP Int'l Regular" w:cs="Suisse BP Int'l Regular"/>
          <w:b/>
          <w:bCs/>
          <w:sz w:val="20"/>
          <w:szCs w:val="20"/>
        </w:rPr>
        <w:t>»</w:t>
      </w:r>
      <w:r w:rsidRPr="00D53B9F">
        <w:rPr>
          <w:rFonts w:ascii="Suisse BP Int'l Regular" w:hAnsi="Suisse BP Int'l Regular"/>
          <w:sz w:val="20"/>
          <w:szCs w:val="20"/>
        </w:rPr>
        <w:t xml:space="preserve"> </w:t>
      </w:r>
    </w:p>
    <w:p w14:paraId="03DAC6EF" w14:textId="77777777" w:rsidR="00E021A0" w:rsidRPr="00D53B9F" w:rsidRDefault="00E021A0" w:rsidP="00272E57">
      <w:pPr>
        <w:spacing w:after="0" w:line="240" w:lineRule="auto"/>
        <w:ind w:right="-27"/>
        <w:rPr>
          <w:rFonts w:ascii="Suisse BP Int'l Regular" w:hAnsi="Suisse BP Int'l Regular"/>
          <w:sz w:val="20"/>
          <w:szCs w:val="20"/>
        </w:rPr>
      </w:pPr>
    </w:p>
    <w:p w14:paraId="7682DC8C" w14:textId="77777777" w:rsidR="00022844" w:rsidRPr="00DC45B1" w:rsidRDefault="00AF3F48" w:rsidP="001158CA">
      <w:pPr>
        <w:jc w:val="both"/>
        <w:rPr>
          <w:rFonts w:ascii="Suisse BP Int'l Regular" w:hAnsi="Suisse BP Int'l Regular"/>
          <w:b/>
          <w:bCs/>
          <w:i/>
          <w:iCs/>
          <w:color w:val="FF0000"/>
          <w:sz w:val="20"/>
          <w:szCs w:val="20"/>
          <w:u w:val="single"/>
        </w:rPr>
      </w:pPr>
      <w:r w:rsidRPr="00DC45B1">
        <w:rPr>
          <w:rFonts w:ascii="Suisse BP Int'l Regular" w:hAnsi="Suisse BP Int'l Regular"/>
          <w:b/>
          <w:bCs/>
          <w:i/>
          <w:iCs/>
          <w:color w:val="FF0000"/>
          <w:sz w:val="20"/>
          <w:szCs w:val="20"/>
          <w:u w:val="single"/>
        </w:rPr>
        <w:t>Pour satisfaire un plus grand nombre de personnes, une seul</w:t>
      </w:r>
      <w:r w:rsidR="00024FA5" w:rsidRPr="00DC45B1">
        <w:rPr>
          <w:rFonts w:ascii="Suisse BP Int'l Regular" w:hAnsi="Suisse BP Int'l Regular"/>
          <w:b/>
          <w:bCs/>
          <w:i/>
          <w:iCs/>
          <w:color w:val="FF0000"/>
          <w:sz w:val="20"/>
          <w:szCs w:val="20"/>
          <w:u w:val="single"/>
        </w:rPr>
        <w:t xml:space="preserve">e inscription </w:t>
      </w:r>
      <w:r w:rsidR="00883E9F" w:rsidRPr="00DC45B1">
        <w:rPr>
          <w:rFonts w:ascii="Suisse BP Int'l Regular" w:hAnsi="Suisse BP Int'l Regular"/>
          <w:b/>
          <w:bCs/>
          <w:i/>
          <w:iCs/>
          <w:color w:val="FF0000"/>
          <w:sz w:val="20"/>
          <w:szCs w:val="20"/>
          <w:u w:val="single"/>
        </w:rPr>
        <w:t xml:space="preserve">par personne </w:t>
      </w:r>
      <w:r w:rsidRPr="00DC45B1">
        <w:rPr>
          <w:rFonts w:ascii="Suisse BP Int'l Regular" w:hAnsi="Suisse BP Int'l Regular"/>
          <w:b/>
          <w:bCs/>
          <w:i/>
          <w:iCs/>
          <w:color w:val="FF0000"/>
          <w:sz w:val="20"/>
          <w:szCs w:val="20"/>
          <w:u w:val="single"/>
        </w:rPr>
        <w:t xml:space="preserve">sera acceptée. </w:t>
      </w:r>
    </w:p>
    <w:p w14:paraId="04C69374" w14:textId="33118B07" w:rsidR="00AF3F48" w:rsidRDefault="00AF3F48" w:rsidP="008B7A1F">
      <w:pPr>
        <w:spacing w:after="0" w:line="240" w:lineRule="auto"/>
        <w:ind w:right="-27"/>
        <w:jc w:val="center"/>
        <w:rPr>
          <w:rFonts w:ascii="Suisse BP Int'l Regular" w:hAnsi="Suisse BP Int'l Regular"/>
          <w:b/>
          <w:bCs/>
          <w:color w:val="FF0000"/>
          <w:sz w:val="28"/>
          <w:szCs w:val="28"/>
          <w:u w:val="single"/>
        </w:rPr>
      </w:pPr>
      <w:r w:rsidRPr="006164D2">
        <w:rPr>
          <w:rFonts w:ascii="Suisse BP Int'l Regular" w:hAnsi="Suisse BP Int'l Regular"/>
          <w:b/>
          <w:bCs/>
          <w:sz w:val="28"/>
          <w:szCs w:val="28"/>
        </w:rPr>
        <w:t xml:space="preserve">Reprise des cours : </w:t>
      </w:r>
      <w:r w:rsidRPr="002A6CCA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 xml:space="preserve">lundi </w:t>
      </w:r>
      <w:r w:rsidR="00084DE6" w:rsidRPr="002A6CCA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>2</w:t>
      </w:r>
      <w:r w:rsidR="00D66157" w:rsidRPr="002A6CCA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>2</w:t>
      </w:r>
      <w:r w:rsidR="00854DB9" w:rsidRPr="002A6CCA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 xml:space="preserve"> </w:t>
      </w:r>
      <w:r w:rsidR="00D45187" w:rsidRPr="002A6CCA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 xml:space="preserve">septembre </w:t>
      </w:r>
      <w:r w:rsidR="00854DB9" w:rsidRPr="002A6CCA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>202</w:t>
      </w:r>
      <w:r w:rsidR="00D66157" w:rsidRPr="002A6CCA">
        <w:rPr>
          <w:rFonts w:ascii="Suisse BP Int'l Regular" w:hAnsi="Suisse BP Int'l Regular"/>
          <w:b/>
          <w:bCs/>
          <w:color w:val="FF0000"/>
          <w:sz w:val="32"/>
          <w:szCs w:val="32"/>
          <w:u w:val="single"/>
        </w:rPr>
        <w:t>5</w:t>
      </w:r>
    </w:p>
    <w:p w14:paraId="51138036" w14:textId="77777777" w:rsidR="00022844" w:rsidRPr="006164D2" w:rsidRDefault="00022844" w:rsidP="008B7A1F">
      <w:pPr>
        <w:spacing w:after="0" w:line="240" w:lineRule="auto"/>
        <w:ind w:right="-27"/>
        <w:jc w:val="center"/>
        <w:rPr>
          <w:rFonts w:ascii="Suisse BP Int'l Regular" w:hAnsi="Suisse BP Int'l Regular"/>
          <w:b/>
          <w:bCs/>
          <w:color w:val="FF0000"/>
          <w:sz w:val="28"/>
          <w:szCs w:val="28"/>
          <w:u w:val="single"/>
        </w:rPr>
      </w:pPr>
    </w:p>
    <w:p w14:paraId="11DA2A98" w14:textId="77777777" w:rsidR="00601D6A" w:rsidRDefault="00601D6A" w:rsidP="00914C6B">
      <w:pPr>
        <w:jc w:val="center"/>
        <w:rPr>
          <w:rFonts w:ascii="Suisse BP Int'l Regular" w:hAnsi="Suisse BP Int'l Regular" w:cs="Times New Roman"/>
          <w:b/>
        </w:rPr>
      </w:pPr>
    </w:p>
    <w:p w14:paraId="24C49DBD" w14:textId="77777777" w:rsidR="00601D6A" w:rsidRDefault="00601D6A" w:rsidP="00914C6B">
      <w:pPr>
        <w:jc w:val="center"/>
        <w:rPr>
          <w:rFonts w:ascii="Suisse BP Int'l Regular" w:hAnsi="Suisse BP Int'l Regular" w:cs="Times New Roman"/>
          <w:b/>
        </w:rPr>
      </w:pPr>
    </w:p>
    <w:p w14:paraId="0EC150AE" w14:textId="79A0B174" w:rsidR="00914C6B" w:rsidRPr="00C55E30" w:rsidRDefault="00914C6B" w:rsidP="00914C6B">
      <w:pPr>
        <w:jc w:val="center"/>
        <w:rPr>
          <w:rFonts w:ascii="Suisse BP Int'l Regular" w:hAnsi="Suisse BP Int'l Regular" w:cs="Times New Roman"/>
          <w:b/>
        </w:rPr>
      </w:pPr>
      <w:r w:rsidRPr="00C55E30">
        <w:rPr>
          <w:rFonts w:ascii="Suisse BP Int'l Regular" w:hAnsi="Suisse BP Int'l Regular" w:cs="Times New Roman"/>
          <w:b/>
        </w:rPr>
        <w:lastRenderedPageBreak/>
        <w:t xml:space="preserve">BULLETIN D’INSCRIPTION A COMPLÉTER </w:t>
      </w:r>
    </w:p>
    <w:p w14:paraId="2940EB4B" w14:textId="77777777" w:rsidR="00914C6B" w:rsidRPr="00CA2A55" w:rsidRDefault="00914C6B" w:rsidP="00914C6B">
      <w:pPr>
        <w:jc w:val="center"/>
        <w:rPr>
          <w:rFonts w:ascii="Suisse BP Int'l Regular" w:hAnsi="Suisse BP Int'l Regular" w:cs="Times New Roman"/>
          <w:b/>
          <w:sz w:val="20"/>
          <w:szCs w:val="20"/>
        </w:rPr>
      </w:pPr>
    </w:p>
    <w:p w14:paraId="3A8F6C0C" w14:textId="043C6537" w:rsidR="00914C6B" w:rsidRPr="00C55E30" w:rsidRDefault="00914C6B" w:rsidP="00914C6B">
      <w:pPr>
        <w:rPr>
          <w:rFonts w:ascii="Suisse BP Int'l Regular" w:hAnsi="Suisse BP Int'l Regular" w:cs="Times New Roman"/>
          <w:b/>
        </w:rPr>
      </w:pPr>
      <w:r w:rsidRPr="002E09EB">
        <w:rPr>
          <w:rFonts w:ascii="Suisse BP Int'l Regular" w:hAnsi="Suisse BP Int'l Regular" w:cs="Times New Roman"/>
          <w:b/>
          <w:u w:val="single"/>
        </w:rPr>
        <w:t>Entourer votre choix</w:t>
      </w:r>
      <w:r w:rsidR="001158CA" w:rsidRPr="00C55E30">
        <w:rPr>
          <w:rFonts w:ascii="Courier New" w:hAnsi="Courier New" w:cs="Courier New"/>
          <w:b/>
        </w:rPr>
        <w:t> </w:t>
      </w:r>
      <w:r w:rsidR="001158CA" w:rsidRPr="00C55E30">
        <w:rPr>
          <w:rFonts w:ascii="Suisse BP Int'l Regular" w:hAnsi="Suisse BP Int'l Regular" w:cs="Times New Roman"/>
          <w:b/>
        </w:rPr>
        <w:t>:</w:t>
      </w:r>
      <w:r w:rsidRPr="00C55E30">
        <w:rPr>
          <w:rFonts w:ascii="Suisse BP Int'l Regular" w:hAnsi="Suisse BP Int'l Regular" w:cs="Times New Roman"/>
          <w:b/>
        </w:rPr>
        <w:t xml:space="preserve"> </w:t>
      </w:r>
      <w:r w:rsidR="002E09EB" w:rsidRPr="00C55E30">
        <w:rPr>
          <w:rFonts w:ascii="Suisse BP Int'l Regular" w:hAnsi="Suisse BP Int'l Regular" w:cs="Times New Roman"/>
          <w:b/>
        </w:rPr>
        <w:t>jour et horaire</w:t>
      </w:r>
      <w:r w:rsidRPr="00C55E30">
        <w:rPr>
          <w:rFonts w:ascii="Suisse BP Int'l Regular" w:hAnsi="Suisse BP Int'l Regular" w:cs="Times New Roman"/>
          <w:b/>
        </w:rPr>
        <w:t xml:space="preserve"> </w:t>
      </w:r>
    </w:p>
    <w:p w14:paraId="2B30CCFF" w14:textId="77777777" w:rsidR="00914C6B" w:rsidRPr="00CA2A55" w:rsidRDefault="00914C6B" w:rsidP="00914C6B">
      <w:pPr>
        <w:rPr>
          <w:rFonts w:ascii="Suisse BP Int'l Regular" w:hAnsi="Suisse BP Int'l Regular" w:cs="Times New Roman"/>
          <w:b/>
        </w:rPr>
      </w:pPr>
    </w:p>
    <w:tbl>
      <w:tblPr>
        <w:tblStyle w:val="Grilledutableau1"/>
        <w:tblW w:w="108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63"/>
        <w:gridCol w:w="2977"/>
        <w:gridCol w:w="2268"/>
        <w:gridCol w:w="1701"/>
        <w:gridCol w:w="2693"/>
      </w:tblGrid>
      <w:tr w:rsidR="00B24A6B" w:rsidRPr="00CA2A55" w14:paraId="76EE588C" w14:textId="70D94883" w:rsidTr="00B24A6B">
        <w:trPr>
          <w:trHeight w:val="1584"/>
        </w:trPr>
        <w:tc>
          <w:tcPr>
            <w:tcW w:w="1163" w:type="dxa"/>
          </w:tcPr>
          <w:p w14:paraId="0A3514CD" w14:textId="77777777" w:rsidR="00B24A6B" w:rsidRPr="00CA2A55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316BBEDC" w14:textId="77777777" w:rsidR="00B24A6B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0D85D537" w14:textId="1B63B262" w:rsidR="00B24A6B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>
              <w:rPr>
                <w:rFonts w:ascii="Suisse BP Int'l Regular" w:hAnsi="Suisse BP Int'l Regular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BF28F3" wp14:editId="44465834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115570</wp:posOffset>
                      </wp:positionV>
                      <wp:extent cx="5905500" cy="0"/>
                      <wp:effectExtent l="38100" t="38100" r="76200" b="952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AD5942" id="Connecteur droit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95pt,9.1pt" to="531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kLmgEAAIgDAAAOAAAAZHJzL2Uyb0RvYy54bWysU02P0zAQvSPxHyzfadJKRRA13cOu4IJg&#10;xccP8DrjxsL2WGPTpP+esdumCNAeEBfHH++9mTcz2d3N3okjULIYerletVJA0DjYcOjlt6/vXr2R&#10;ImUVBuUwQC9PkOTd/uWL3RQ72OCIbgASLBJSN8VejjnHrmmSHsGrtMIIgR8NkleZj3RoBlITq3vX&#10;bNr2dTMhDZFQQ0p8+3B+lPuqbwzo/MmYBFm4XnJuua5U16eyNvud6g6k4mj1JQ31D1l4ZQMHXaQe&#10;VFbiB9k/pLzVhAlNXmn0DRpjNVQP7Gbd/ubmy6giVC9cnBSXMqX/J6s/Hu/DI3EZppi6FB+puJgN&#10;+fLl/MRci3VaigVzFpovt2/b7bblmurrW3MjRkr5PaAXZdNLZ0PxoTp1/JAyB2PoFcKHW+i6yycH&#10;BezCZzDCDhxsU9l1KuDekTgq7ufwfV36x1oVWSjGOreQ2udJF2yhQZ2Uhbh+nriga0QMeSF6G5D+&#10;Rs7zNVVzxl9dn70W2084nGojajm43dXZZTTLPP16rvTbD7T/CQAA//8DAFBLAwQUAAYACAAAACEA&#10;UzV+VNsAAAAKAQAADwAAAGRycy9kb3ducmV2LnhtbEyPQU/DMAyF70j8h8hIXBBL2cQopemEEByQ&#10;dmEgzl4TkorGqZpsDf8eVxzYze/56flzvcm+F0czxi6QgptFAcJQG3RHVsHH+8t1CSImJI19IKPg&#10;x0TYNOdnNVY6TPRmjrtkBZdQrFCBS2mopIytMx7jIgyGePcVRo+J5WilHnHict/LZVGspceO+ILD&#10;wTw5037vDl5Bm2W+cs/aTvbuVW8xlp/ydqvU5UV+fACRTE7/YZjxGR0aZtqHA+koetar1T1HeSiX&#10;IOZAsZ6d/Z8jm1qevtD8AgAA//8DAFBLAQItABQABgAIAAAAIQC2gziS/gAAAOEBAAATAAAAAAAA&#10;AAAAAAAAAAAAAABbQ29udGVudF9UeXBlc10ueG1sUEsBAi0AFAAGAAgAAAAhADj9If/WAAAAlAEA&#10;AAsAAAAAAAAAAAAAAAAALwEAAF9yZWxzLy5yZWxzUEsBAi0AFAAGAAgAAAAhAMTCCQuaAQAAiAMA&#10;AA4AAAAAAAAAAAAAAAAALgIAAGRycy9lMm9Eb2MueG1sUEsBAi0AFAAGAAgAAAAhAFM1flTbAAAA&#10;CgEAAA8AAAAAAAAAAAAAAAAA9AMAAGRycy9kb3ducmV2LnhtbFBLBQYAAAAABAAEAPMAAAD8BAAA&#10;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625169E8" w14:textId="77777777" w:rsidR="00B24A6B" w:rsidRPr="00CA2A55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6858DBB2" w14:textId="73BD6E33" w:rsidR="00B24A6B" w:rsidRPr="009C67A8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32"/>
                <w:szCs w:val="32"/>
              </w:rPr>
            </w:pPr>
            <w:r w:rsidRPr="009C67A8">
              <w:rPr>
                <w:rFonts w:ascii="Suisse BP Int'l Regular" w:hAnsi="Suisse BP Int'l Regular" w:cs="Times New Roman"/>
                <w:b/>
                <w:sz w:val="32"/>
                <w:szCs w:val="32"/>
              </w:rPr>
              <w:t xml:space="preserve">Cours </w:t>
            </w:r>
          </w:p>
        </w:tc>
        <w:tc>
          <w:tcPr>
            <w:tcW w:w="2977" w:type="dxa"/>
          </w:tcPr>
          <w:p w14:paraId="33F12384" w14:textId="77777777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44EC4F5A" w14:textId="77777777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Les Ans Toniques</w:t>
            </w:r>
          </w:p>
          <w:p w14:paraId="38AD05B7" w14:textId="77777777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78344255" w14:textId="77777777" w:rsidR="00B24A6B" w:rsidRDefault="00B24A6B" w:rsidP="006612F4">
            <w:pPr>
              <w:spacing w:after="0" w:line="240" w:lineRule="auto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FF231C" wp14:editId="4C9C3AE4">
                      <wp:simplePos x="0" y="0"/>
                      <wp:positionH relativeFrom="column">
                        <wp:posOffset>838199</wp:posOffset>
                      </wp:positionH>
                      <wp:positionV relativeFrom="paragraph">
                        <wp:posOffset>26035</wp:posOffset>
                      </wp:positionV>
                      <wp:extent cx="9525" cy="1514475"/>
                      <wp:effectExtent l="0" t="0" r="28575" b="28575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5144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7699C" id="Connecteur droit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2.05pt" to="66.75pt,1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/xtQEAANcDAAAOAAAAZHJzL2Uyb0RvYy54bWysU9uO0zAQfUfiHyy/0yTVlkvUdB92tbwg&#10;WHH5AK8zbizZHss2Tfr3jJ02WQESAvEy8WXOmTnHk/3tZA07QYgaXcebTc0ZOIm9dseOf/v68Oot&#10;ZzEJ1wuDDjp+hshvDy9f7EffwhYHND0ERiQutqPv+JCSb6sqygGsiBv04OhSYbAi0TYcqz6Ikdit&#10;qbZ1/boaMfQ+oIQY6fR+vuSHwq8UyPRJqQiJmY5Tb6nEUOJTjtVhL9pjEH7Q8tKG+IcurNCOii5U&#10;9yIJ9j3oX6islgEjqrSRaCtUSksoGkhNU/+k5ssgPBQtZE70i03x/9HKj6c79xjIhtHHNvrHkFVM&#10;Ktj8pf7YVMw6L2bBlJikw3e77Y4zSRfNrrm5ebPLXlYr1oeY3gNalhcdN9plKaIVpw8xzanXlHxs&#10;XI4Rje4ftDFlk4cA7kxgJ0HPl6bmUuJZFhXMyGrtvqzS2cDM+hkU0z3125TqZbBWTiEluHTlNY6y&#10;M0xRBwuw/jPwkp+hUIbub8ALolRGlxaw1Q7D76qvVqg5/+rArDtb8IT9ubxrsYampzzOZdLzeD7f&#10;F/j6Px5+AAAA//8DAFBLAwQUAAYACAAAACEAQJbP5d4AAAAJAQAADwAAAGRycy9kb3ducmV2Lnht&#10;bEyPMW+DMBSE90r9D9aL1K0xAYoiiomqql2qLtAM7ebgF4yCnwk2gf77OlMznu50912xW0zPLji6&#10;zpKAzToChtRY1VErYP/1/rgF5rwkJXtLKOAXHezK+7tC5srOVOGl9i0LJeRyKUB7P+Scu0ajkW5t&#10;B6TgHe1opA9ybLka5RzKTc/jKMq4kR2FBS0HfNXYnOrJCPg4f7p9mlVv1fd5W88/x0m3FoV4WC0v&#10;z8A8Lv4/DFf8gA5lYDrYiZRjfdBJHL54AekG2NVPkidgBwFxGmfAy4LfPij/AAAA//8DAFBLAQIt&#10;ABQABgAIAAAAIQC2gziS/gAAAOEBAAATAAAAAAAAAAAAAAAAAAAAAABbQ29udGVudF9UeXBlc10u&#10;eG1sUEsBAi0AFAAGAAgAAAAhADj9If/WAAAAlAEAAAsAAAAAAAAAAAAAAAAALwEAAF9yZWxzLy5y&#10;ZWxzUEsBAi0AFAAGAAgAAAAhACvrH/G1AQAA1wMAAA4AAAAAAAAAAAAAAAAALgIAAGRycy9lMm9E&#10;b2MueG1sUEsBAi0AFAAGAAgAAAAhAECWz+XeAAAACQEAAA8AAAAAAAAAAAAAAAAADwQAAGRycy9k&#10;b3ducmV2LnhtbFBLBQYAAAAABAAEAPMAAAAaBQAAAAA=&#10;" strokecolor="black [3213]"/>
                  </w:pict>
                </mc:Fallback>
              </mc:AlternateContent>
            </w: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</w:t>
            </w:r>
          </w:p>
          <w:p w14:paraId="60C10509" w14:textId="58AE2879" w:rsidR="00B24A6B" w:rsidRPr="00FD1CBF" w:rsidRDefault="00B24A6B" w:rsidP="006612F4">
            <w:pPr>
              <w:spacing w:after="0" w:line="240" w:lineRule="auto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</w:t>
            </w:r>
            <w:r w:rsidRPr="00B24A6B">
              <w:rPr>
                <w:rFonts w:ascii="Suisse BP Int'l Regular" w:hAnsi="Suisse BP Int'l Regular" w:cs="Times New Roman"/>
                <w:b/>
                <w:color w:val="FF0000"/>
                <w:sz w:val="24"/>
                <w:szCs w:val="24"/>
              </w:rPr>
              <w:t xml:space="preserve">Lundi </w:t>
            </w: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</w:t>
            </w:r>
            <w:r w:rsidRPr="00B24A6B">
              <w:rPr>
                <w:rFonts w:ascii="Suisse BP Int'l Regular" w:hAnsi="Suisse BP Int'l Regular" w:cs="Times New Roman"/>
                <w:b/>
                <w:color w:val="FF0000"/>
                <w:sz w:val="24"/>
                <w:szCs w:val="24"/>
              </w:rPr>
              <w:t>Mercredi</w:t>
            </w:r>
          </w:p>
          <w:p w14:paraId="67EB1604" w14:textId="77777777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        </w:t>
            </w:r>
          </w:p>
          <w:p w14:paraId="40B878EF" w14:textId="54D08E17" w:rsidR="00B24A6B" w:rsidRPr="00FD1CBF" w:rsidRDefault="00B24A6B" w:rsidP="002E09EB">
            <w:pPr>
              <w:tabs>
                <w:tab w:val="left" w:pos="335"/>
                <w:tab w:val="center" w:pos="1429"/>
              </w:tabs>
              <w:spacing w:after="0" w:line="240" w:lineRule="auto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 9h</w:t>
            </w: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9h</w:t>
            </w:r>
            <w:proofErr w:type="spellEnd"/>
          </w:p>
          <w:p w14:paraId="00044EBB" w14:textId="77777777" w:rsidR="00B24A6B" w:rsidRPr="00FD1CBF" w:rsidRDefault="00B24A6B" w:rsidP="002E09EB">
            <w:pPr>
              <w:spacing w:after="0" w:line="240" w:lineRule="auto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404D109C" w14:textId="0346B7A5" w:rsidR="00B24A6B" w:rsidRPr="00FD1CBF" w:rsidRDefault="00B24A6B" w:rsidP="002E09EB">
            <w:pPr>
              <w:spacing w:after="0" w:line="240" w:lineRule="auto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10h</w:t>
            </w: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10h</w:t>
            </w:r>
            <w:proofErr w:type="spellEnd"/>
          </w:p>
          <w:p w14:paraId="6782FEBF" w14:textId="4AFFD529" w:rsidR="00B24A6B" w:rsidRPr="00FD1CBF" w:rsidRDefault="00B24A6B" w:rsidP="002E09EB">
            <w:pPr>
              <w:spacing w:after="0" w:line="240" w:lineRule="auto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>
              <w:rPr>
                <w:rFonts w:ascii="Suisse BP Int'l Regular" w:hAnsi="Suisse BP Int'l Regular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2CF445" wp14:editId="6AF3280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71755</wp:posOffset>
                      </wp:positionV>
                      <wp:extent cx="1362075" cy="9525"/>
                      <wp:effectExtent l="38100" t="38100" r="66675" b="85725"/>
                      <wp:wrapNone/>
                      <wp:docPr id="1926008341" name="Connecteur droit 1926008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2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572283" id="Connecteur droit 192600834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65pt,5.65pt" to="252.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0zS+AEAAO4DAAAOAAAAZHJzL2Uyb0RvYy54bWysU02P0zAQvSPxHyzfadIuXZao6R62Wi4I&#10;VuwC56k/EkuObXncpv33jJ0SCtwQOVier5f3Zsab+9Ng2VFFNN61fLmoOVNOeGlc1/KvL49v7jjD&#10;BE6C9U61/KyQ329fv9qMoVEr33srVWQE4rAZQ8v7lEJTVSh6NQAufFCOgtrHARKZsatkhJHQB1ut&#10;6vq2Gn2UIXqhEMm7m4J8W/C1ViJ91hpVYrblxC2VM5Zzn89qu4GmixB6Iy404B9YDGAc/XSG2kEC&#10;dojmL6jBiOjR67QQfqi81kaoooHULOs/1Dz3EFTRQs3BMLcJ/x+s+HR8cE+R2jAGbDA8xazipOPA&#10;tDXhG8206CKm7FTadp7bpk6JCXIub25X9bs1Z4Ji79erde5qNaFktBAxfVB+YPnScmtcFgUNHD9i&#10;mlJ/pmS384/G2jIY69jY8tX6bU2zE0D7oS0kug5BthxdxxnYjhZPpFgg0Vsjc3kGwjM+2MiOQLOn&#10;lZF+fCHKnFnARAHSUb4L299KM58dYD8Vl9AlzboMrcpqEf1s+ENS8bmXI9vbQ/wCRI0IZ8rSZMG0&#10;p5NBv8xSihV9+m5SX0acO1oIx24/My55kx9s6GGicnOXq6em4ZReej1zKNYVverXXPNt7+W5jLv4&#10;aalK/uUB5K29tul+/Uy3PwAAAP//AwBQSwMEFAAGAAgAAAAhABLsxpDcAAAACQEAAA8AAABkcnMv&#10;ZG93bnJldi54bWxMj8FOwzAQRO9I/IO1SNyonUCqEuJUEaIHOCA18AFuvCQR8Tqy3Tb8PdsTnFa7&#10;M5p9U20XN4kThjh60pCtFAikztuReg2fH7u7DYiYDFkzeUINPxhhW19fVaa0/kx7PLWpFxxCsTQa&#10;hpTmUsrYDehMXPkZibUvH5xJvIZe2mDOHO4mmSu1ls6MxB8GM+PzgN13e3Qa0u71JRbNW/b+oHDf&#10;hlA00RVa394szROIhEv6M8MFn9GhZqaDP5KNYtKQP2b3bGXhMtlQqIK7HPiQb0DWlfzfoP4FAAD/&#10;/wMAUEsBAi0AFAAGAAgAAAAhALaDOJL+AAAA4QEAABMAAAAAAAAAAAAAAAAAAAAAAFtDb250ZW50&#10;X1R5cGVzXS54bWxQSwECLQAUAAYACAAAACEAOP0h/9YAAACUAQAACwAAAAAAAAAAAAAAAAAvAQAA&#10;X3JlbHMvLnJlbHNQSwECLQAUAAYACAAAACEApgtM0vgBAADuAwAADgAAAAAAAAAAAAAAAAAuAgAA&#10;ZHJzL2Uyb0RvYy54bWxQSwECLQAUAAYACAAAACEAEuzGkNwAAAAJAQAADwAAAAAAAAAAAAAAAABS&#10;BAAAZHJzL2Rvd25yZXYueG1sUEsFBgAAAAAEAAQA8wAAAFsFAAAAAA=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2773D76E" w14:textId="4F1ADE57" w:rsidR="00B24A6B" w:rsidRPr="00FD1CBF" w:rsidRDefault="00B24A6B" w:rsidP="002E09EB">
            <w:pPr>
              <w:spacing w:after="0" w:line="240" w:lineRule="auto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</w:t>
            </w: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11h             </w:t>
            </w: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</w:t>
            </w: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11h</w:t>
            </w:r>
            <w:proofErr w:type="spellEnd"/>
          </w:p>
          <w:p w14:paraId="221C5BF9" w14:textId="77777777" w:rsidR="00B24A6B" w:rsidRPr="00FD1CBF" w:rsidRDefault="00B24A6B" w:rsidP="00854DB9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011E19" w14:textId="77777777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06EC793B" w14:textId="77777777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Parc Heller</w:t>
            </w:r>
          </w:p>
          <w:p w14:paraId="38F37F3C" w14:textId="77777777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7A618520" w14:textId="77777777" w:rsidR="00B24A6B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7065007A" w14:textId="07E1BECD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B24A6B">
              <w:rPr>
                <w:rFonts w:ascii="Suisse BP Int'l Regular" w:hAnsi="Suisse BP Int'l Regular" w:cs="Times New Roman"/>
                <w:b/>
                <w:color w:val="FF0000"/>
                <w:sz w:val="24"/>
                <w:szCs w:val="24"/>
              </w:rPr>
              <w:t>Mardi</w:t>
            </w: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</w:t>
            </w:r>
          </w:p>
          <w:p w14:paraId="6DD046CC" w14:textId="77777777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</w:t>
            </w:r>
          </w:p>
          <w:p w14:paraId="6A38F153" w14:textId="77777777" w:rsidR="00B24A6B" w:rsidRPr="00FD1CBF" w:rsidRDefault="00B24A6B" w:rsidP="007E4056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10h</w:t>
            </w:r>
          </w:p>
          <w:p w14:paraId="258EE8AD" w14:textId="77777777" w:rsidR="00B24A6B" w:rsidRPr="00FD1CBF" w:rsidRDefault="00B24A6B" w:rsidP="007E4056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7681016C" w14:textId="77777777" w:rsidR="00B24A6B" w:rsidRPr="00FD1CBF" w:rsidRDefault="00B24A6B" w:rsidP="007E4056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1</w:t>
            </w: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1</w:t>
            </w: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h</w:t>
            </w:r>
          </w:p>
          <w:p w14:paraId="41663F12" w14:textId="3C4A044A" w:rsidR="00B24A6B" w:rsidRDefault="00B24A6B" w:rsidP="007E4056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4E207E80" w14:textId="07FE49EA" w:rsidR="00B24A6B" w:rsidRPr="00B24A6B" w:rsidRDefault="00B24A6B" w:rsidP="007E4056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color w:val="FF0000"/>
                <w:sz w:val="24"/>
                <w:szCs w:val="24"/>
              </w:rPr>
            </w:pPr>
            <w:r w:rsidRPr="00B24A6B">
              <w:rPr>
                <w:rFonts w:ascii="Suisse BP Int'l Regular" w:hAnsi="Suisse BP Int'l Regular" w:cs="Times New Roman"/>
                <w:b/>
                <w:color w:val="FF0000"/>
                <w:sz w:val="24"/>
                <w:szCs w:val="24"/>
              </w:rPr>
              <w:t>Vendredi</w:t>
            </w:r>
          </w:p>
          <w:p w14:paraId="381C8121" w14:textId="77777777" w:rsidR="00B24A6B" w:rsidRDefault="00B24A6B" w:rsidP="007E4056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12AD4C6F" w14:textId="0D52AF51" w:rsidR="00B24A6B" w:rsidRPr="00FD1CBF" w:rsidRDefault="00B24A6B" w:rsidP="007E4056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9h</w:t>
            </w:r>
          </w:p>
          <w:p w14:paraId="4FA1CE7D" w14:textId="5A723EDC" w:rsidR="00B24A6B" w:rsidRPr="00FD1CBF" w:rsidRDefault="00B24A6B" w:rsidP="007E4056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7B7106" w14:textId="77777777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53AB9DF6" w14:textId="77777777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proofErr w:type="spellStart"/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Lasson</w:t>
            </w:r>
            <w:proofErr w:type="spellEnd"/>
          </w:p>
          <w:p w14:paraId="79D7DBB4" w14:textId="77777777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672E4FD3" w14:textId="77777777" w:rsidR="00B24A6B" w:rsidRDefault="00B24A6B" w:rsidP="009C67A8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69147376" w14:textId="0A3D27D8" w:rsidR="00B24A6B" w:rsidRPr="00FD1CBF" w:rsidRDefault="00B24A6B" w:rsidP="009C67A8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B24A6B">
              <w:rPr>
                <w:rFonts w:ascii="Suisse BP Int'l Regular" w:hAnsi="Suisse BP Int'l Regular" w:cs="Times New Roman"/>
                <w:b/>
                <w:color w:val="FF0000"/>
                <w:sz w:val="24"/>
                <w:szCs w:val="24"/>
              </w:rPr>
              <w:t>Jeudi</w:t>
            </w: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</w:t>
            </w:r>
          </w:p>
          <w:p w14:paraId="509E656F" w14:textId="77777777" w:rsidR="00B24A6B" w:rsidRPr="00FD1CBF" w:rsidRDefault="00B24A6B" w:rsidP="009C67A8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</w:t>
            </w:r>
          </w:p>
          <w:p w14:paraId="67A63EEB" w14:textId="77777777" w:rsidR="00B24A6B" w:rsidRDefault="00B24A6B" w:rsidP="009C67A8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14h</w:t>
            </w:r>
          </w:p>
          <w:p w14:paraId="6FC8B747" w14:textId="77777777" w:rsidR="00B24A6B" w:rsidRPr="00FD1CBF" w:rsidRDefault="00B24A6B" w:rsidP="009C67A8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022C0CF1" w14:textId="77777777" w:rsidR="00B24A6B" w:rsidRPr="00FD1CBF" w:rsidRDefault="00B24A6B" w:rsidP="009C67A8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15h </w:t>
            </w:r>
          </w:p>
          <w:p w14:paraId="6EF92DA0" w14:textId="77777777" w:rsidR="00B24A6B" w:rsidRPr="00FD1CBF" w:rsidRDefault="00B24A6B" w:rsidP="009C67A8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         </w:t>
            </w:r>
          </w:p>
          <w:p w14:paraId="6858362E" w14:textId="77777777" w:rsidR="00B24A6B" w:rsidRPr="00FD1CBF" w:rsidRDefault="00B24A6B" w:rsidP="007E4056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16h</w:t>
            </w:r>
          </w:p>
        </w:tc>
        <w:tc>
          <w:tcPr>
            <w:tcW w:w="2693" w:type="dxa"/>
          </w:tcPr>
          <w:p w14:paraId="1B237893" w14:textId="77777777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3AD56E87" w14:textId="77777777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Tabarly </w:t>
            </w:r>
          </w:p>
          <w:p w14:paraId="28FE03B1" w14:textId="77777777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3BFF4D54" w14:textId="77777777" w:rsidR="00B24A6B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33E05E31" w14:textId="76B940FE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B24A6B">
              <w:rPr>
                <w:rFonts w:ascii="Suisse BP Int'l Regular" w:hAnsi="Suisse BP Int'l Regular" w:cs="Times New Roman"/>
                <w:b/>
                <w:color w:val="FF0000"/>
                <w:sz w:val="24"/>
                <w:szCs w:val="24"/>
              </w:rPr>
              <w:t>Jeudi</w:t>
            </w: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 xml:space="preserve">  </w:t>
            </w:r>
          </w:p>
          <w:p w14:paraId="418A3CD1" w14:textId="77777777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</w:p>
          <w:p w14:paraId="6F4BEE8C" w14:textId="77777777" w:rsidR="00B24A6B" w:rsidRPr="00FD1CBF" w:rsidRDefault="00B24A6B" w:rsidP="00914C6B">
            <w:pPr>
              <w:spacing w:after="0" w:line="240" w:lineRule="auto"/>
              <w:jc w:val="center"/>
              <w:rPr>
                <w:rFonts w:ascii="Suisse BP Int'l Regular" w:hAnsi="Suisse BP Int'l Regular" w:cs="Times New Roman"/>
                <w:b/>
                <w:sz w:val="24"/>
                <w:szCs w:val="24"/>
              </w:rPr>
            </w:pPr>
            <w:r w:rsidRPr="00FD1CBF">
              <w:rPr>
                <w:rFonts w:ascii="Suisse BP Int'l Regular" w:hAnsi="Suisse BP Int'l Regular" w:cs="Times New Roman"/>
                <w:b/>
                <w:sz w:val="24"/>
                <w:szCs w:val="24"/>
              </w:rPr>
              <w:t>10h45</w:t>
            </w:r>
          </w:p>
        </w:tc>
      </w:tr>
    </w:tbl>
    <w:p w14:paraId="30C7DD09" w14:textId="77777777" w:rsidR="00186632" w:rsidRDefault="00186632" w:rsidP="00914C6B">
      <w:pPr>
        <w:rPr>
          <w:rFonts w:ascii="Suisse BP Int'l Regular" w:hAnsi="Suisse BP Int'l Regular"/>
          <w:b/>
          <w:bCs/>
          <w:sz w:val="20"/>
          <w:szCs w:val="20"/>
        </w:rPr>
      </w:pPr>
    </w:p>
    <w:p w14:paraId="7E776494" w14:textId="77777777" w:rsidR="002640BF" w:rsidRDefault="002640BF" w:rsidP="00914C6B">
      <w:pPr>
        <w:rPr>
          <w:rFonts w:ascii="Suisse BP Int'l Regular" w:hAnsi="Suisse BP Int'l Regular" w:cs="Times New Roman"/>
          <w:b/>
          <w:sz w:val="20"/>
          <w:szCs w:val="20"/>
        </w:rPr>
      </w:pPr>
    </w:p>
    <w:p w14:paraId="455A7874" w14:textId="1FDB0F6E" w:rsidR="00914C6B" w:rsidRPr="00D53B9F" w:rsidRDefault="00914C6B" w:rsidP="00914C6B">
      <w:pPr>
        <w:rPr>
          <w:rFonts w:ascii="Suisse BP Int'l Regular" w:hAnsi="Suisse BP Int'l Regular" w:cs="Times New Roman"/>
          <w:b/>
          <w:sz w:val="20"/>
          <w:szCs w:val="20"/>
        </w:rPr>
      </w:pPr>
      <w:r w:rsidRPr="00D53B9F">
        <w:rPr>
          <w:rFonts w:ascii="Suisse BP Int'l Regular" w:hAnsi="Suisse BP Int'l Regular" w:cs="Times New Roman"/>
          <w:b/>
          <w:sz w:val="20"/>
          <w:szCs w:val="20"/>
        </w:rPr>
        <w:t>NOM…………………………………………………………….</w:t>
      </w:r>
      <w:r w:rsidR="00345691">
        <w:rPr>
          <w:rFonts w:ascii="Suisse BP Int'l Regular" w:hAnsi="Suisse BP Int'l Regular" w:cs="Times New Roman"/>
          <w:b/>
          <w:sz w:val="20"/>
          <w:szCs w:val="20"/>
        </w:rPr>
        <w:t xml:space="preserve"> PRENOM………………………………………………….</w:t>
      </w:r>
    </w:p>
    <w:p w14:paraId="6D6D367B" w14:textId="77777777" w:rsidR="00FA52BD" w:rsidRPr="00D53B9F" w:rsidRDefault="00FA52BD" w:rsidP="00914C6B">
      <w:pPr>
        <w:rPr>
          <w:rFonts w:ascii="Suisse BP Int'l Regular" w:hAnsi="Suisse BP Int'l Regular" w:cs="Times New Roman"/>
          <w:b/>
          <w:sz w:val="20"/>
          <w:szCs w:val="20"/>
        </w:rPr>
      </w:pPr>
    </w:p>
    <w:p w14:paraId="11CFFCDB" w14:textId="79DA2745" w:rsidR="00914C6B" w:rsidRPr="00D53B9F" w:rsidRDefault="00914C6B" w:rsidP="00914C6B">
      <w:pPr>
        <w:rPr>
          <w:rFonts w:ascii="Suisse BP Int'l Regular" w:hAnsi="Suisse BP Int'l Regular" w:cs="Times New Roman"/>
          <w:b/>
          <w:sz w:val="20"/>
          <w:szCs w:val="20"/>
        </w:rPr>
      </w:pPr>
      <w:r w:rsidRPr="00D53B9F">
        <w:rPr>
          <w:rFonts w:ascii="Suisse BP Int'l Regular" w:hAnsi="Suisse BP Int'l Regular" w:cs="Times New Roman"/>
          <w:b/>
          <w:sz w:val="20"/>
          <w:szCs w:val="20"/>
        </w:rPr>
        <w:t>ADRESSE…………………………………………………………………………………………………</w:t>
      </w:r>
      <w:r w:rsidR="00345691" w:rsidRPr="00D53B9F">
        <w:rPr>
          <w:rFonts w:ascii="Suisse BP Int'l Regular" w:hAnsi="Suisse BP Int'l Regular" w:cs="Times New Roman"/>
          <w:b/>
          <w:sz w:val="20"/>
          <w:szCs w:val="20"/>
        </w:rPr>
        <w:t>……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>.</w:t>
      </w:r>
    </w:p>
    <w:p w14:paraId="72D9204F" w14:textId="77777777" w:rsidR="00345691" w:rsidRDefault="00345691" w:rsidP="00345691">
      <w:pPr>
        <w:rPr>
          <w:rFonts w:ascii="Suisse BP Int'l Regular" w:hAnsi="Suisse BP Int'l Regular" w:cs="Times New Roman"/>
          <w:b/>
          <w:sz w:val="20"/>
          <w:szCs w:val="20"/>
        </w:rPr>
      </w:pPr>
    </w:p>
    <w:p w14:paraId="5FBC2D13" w14:textId="511A23B8" w:rsidR="00345691" w:rsidRPr="00D53B9F" w:rsidRDefault="00345691" w:rsidP="00345691">
      <w:pPr>
        <w:rPr>
          <w:rFonts w:ascii="Suisse BP Int'l Regular" w:hAnsi="Suisse BP Int'l Regular" w:cs="Times New Roman"/>
          <w:b/>
          <w:sz w:val="20"/>
          <w:szCs w:val="20"/>
        </w:rPr>
      </w:pPr>
      <w:r w:rsidRPr="00D53B9F">
        <w:rPr>
          <w:rFonts w:ascii="Suisse BP Int'l Regular" w:hAnsi="Suisse BP Int'l Regular" w:cs="Times New Roman"/>
          <w:b/>
          <w:sz w:val="20"/>
          <w:szCs w:val="20"/>
        </w:rPr>
        <w:t>DATE DE NAISSANCE</w:t>
      </w:r>
      <w:r w:rsidRPr="00D53B9F">
        <w:rPr>
          <w:rFonts w:ascii="Courier New" w:hAnsi="Courier New" w:cs="Courier New"/>
          <w:b/>
          <w:sz w:val="20"/>
          <w:szCs w:val="20"/>
        </w:rPr>
        <w:t> 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 xml:space="preserve">: </w:t>
      </w:r>
      <w:r w:rsidRPr="00D53B9F">
        <w:rPr>
          <w:rFonts w:ascii="Suisse BP Int'l Regular" w:hAnsi="Suisse BP Int'l Regular" w:cs="Suisse BP Int'l Regular"/>
          <w:b/>
          <w:sz w:val="20"/>
          <w:szCs w:val="20"/>
        </w:rPr>
        <w:t>……</w:t>
      </w:r>
      <w:r>
        <w:rPr>
          <w:rFonts w:ascii="Suisse BP Int'l Regular" w:hAnsi="Suisse BP Int'l Regular" w:cs="Times New Roman"/>
          <w:b/>
          <w:sz w:val="20"/>
          <w:szCs w:val="20"/>
        </w:rPr>
        <w:t>…</w:t>
      </w:r>
      <w:r w:rsidRPr="00D53B9F">
        <w:rPr>
          <w:rFonts w:ascii="Suisse BP Int'l Regular" w:hAnsi="Suisse BP Int'l Regular" w:cs="Suisse BP Int'l Regular"/>
          <w:b/>
          <w:sz w:val="20"/>
          <w:szCs w:val="20"/>
        </w:rPr>
        <w:t>…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>/</w:t>
      </w:r>
      <w:r w:rsidRPr="00D53B9F">
        <w:rPr>
          <w:rFonts w:ascii="Suisse BP Int'l Regular" w:hAnsi="Suisse BP Int'l Regular" w:cs="Suisse BP Int'l Regular"/>
          <w:b/>
          <w:sz w:val="20"/>
          <w:szCs w:val="20"/>
        </w:rPr>
        <w:t>……………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 xml:space="preserve">/ </w:t>
      </w:r>
      <w:r w:rsidRPr="00D53B9F">
        <w:rPr>
          <w:rFonts w:ascii="Suisse BP Int'l Regular" w:hAnsi="Suisse BP Int'l Regular" w:cs="Suisse BP Int'l Regular"/>
          <w:b/>
          <w:sz w:val="20"/>
          <w:szCs w:val="20"/>
        </w:rPr>
        <w:t>…………</w:t>
      </w:r>
    </w:p>
    <w:p w14:paraId="73240DE2" w14:textId="77777777" w:rsidR="00FA52BD" w:rsidRPr="00D53B9F" w:rsidRDefault="00FA52BD" w:rsidP="00914C6B">
      <w:pPr>
        <w:rPr>
          <w:rFonts w:ascii="Suisse BP Int'l Regular" w:hAnsi="Suisse BP Int'l Regular" w:cs="Times New Roman"/>
          <w:b/>
          <w:sz w:val="20"/>
          <w:szCs w:val="20"/>
        </w:rPr>
      </w:pPr>
    </w:p>
    <w:p w14:paraId="49359D5F" w14:textId="0848833C" w:rsidR="00914C6B" w:rsidRPr="00D53B9F" w:rsidRDefault="00914C6B" w:rsidP="00914C6B">
      <w:pPr>
        <w:rPr>
          <w:rFonts w:ascii="Suisse BP Int'l Regular" w:hAnsi="Suisse BP Int'l Regular" w:cs="Times New Roman"/>
          <w:b/>
          <w:sz w:val="20"/>
          <w:szCs w:val="20"/>
        </w:rPr>
      </w:pPr>
      <w:r w:rsidRPr="00D53B9F">
        <w:rPr>
          <w:rFonts w:ascii="Suisse BP Int'l Regular" w:hAnsi="Suisse BP Int'l Regular" w:cs="Times New Roman"/>
          <w:b/>
          <w:sz w:val="20"/>
          <w:szCs w:val="20"/>
        </w:rPr>
        <w:t>TEL</w:t>
      </w:r>
      <w:r w:rsidR="00647099">
        <w:rPr>
          <w:rFonts w:ascii="Courier New" w:hAnsi="Courier New" w:cs="Courier New"/>
          <w:b/>
          <w:sz w:val="20"/>
          <w:szCs w:val="20"/>
        </w:rPr>
        <w:t> </w:t>
      </w:r>
      <w:r w:rsidR="00647099">
        <w:rPr>
          <w:rFonts w:ascii="Suisse BP Int'l Regular" w:hAnsi="Suisse BP Int'l Regular" w:cs="Times New Roman"/>
          <w:b/>
          <w:sz w:val="20"/>
          <w:szCs w:val="20"/>
        </w:rPr>
        <w:t>: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 xml:space="preserve"> 01/ </w:t>
      </w:r>
      <w:r w:rsidRPr="00D53B9F">
        <w:rPr>
          <w:rFonts w:ascii="Suisse BP Int'l Regular" w:hAnsi="Suisse BP Int'l Regular" w:cs="Suisse BP Int'l Regular"/>
          <w:b/>
          <w:sz w:val="20"/>
          <w:szCs w:val="20"/>
        </w:rPr>
        <w:t>…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>.... /</w:t>
      </w:r>
      <w:r w:rsidRPr="00D53B9F">
        <w:rPr>
          <w:rFonts w:ascii="Suisse BP Int'l Regular" w:hAnsi="Suisse BP Int'l Regular" w:cs="Suisse BP Int'l Regular"/>
          <w:b/>
          <w:sz w:val="20"/>
          <w:szCs w:val="20"/>
        </w:rPr>
        <w:t>…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>....../</w:t>
      </w:r>
      <w:r w:rsidRPr="00D53B9F">
        <w:rPr>
          <w:rFonts w:ascii="Suisse BP Int'l Regular" w:hAnsi="Suisse BP Int'l Regular" w:cs="Suisse BP Int'l Regular"/>
          <w:b/>
          <w:sz w:val="20"/>
          <w:szCs w:val="20"/>
        </w:rPr>
        <w:t>…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>.</w:t>
      </w:r>
      <w:r w:rsidRPr="00D53B9F">
        <w:rPr>
          <w:rFonts w:ascii="Suisse BP Int'l Regular" w:hAnsi="Suisse BP Int'l Regular" w:cs="Suisse BP Int'l Regular"/>
          <w:b/>
          <w:sz w:val="20"/>
          <w:szCs w:val="20"/>
        </w:rPr>
        <w:t>…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>./..</w:t>
      </w:r>
      <w:r w:rsidRPr="00D53B9F">
        <w:rPr>
          <w:rFonts w:ascii="Suisse BP Int'l Regular" w:hAnsi="Suisse BP Int'l Regular" w:cs="Suisse BP Int'l Regular"/>
          <w:b/>
          <w:sz w:val="20"/>
          <w:szCs w:val="20"/>
        </w:rPr>
        <w:t>……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>/</w:t>
      </w:r>
      <w:r w:rsidR="00345691">
        <w:rPr>
          <w:rFonts w:ascii="Suisse BP Int'l Regular" w:hAnsi="Suisse BP Int'l Regular" w:cs="Times New Roman"/>
          <w:b/>
          <w:sz w:val="20"/>
          <w:szCs w:val="20"/>
        </w:rPr>
        <w:tab/>
      </w:r>
      <w:r w:rsidR="00345691">
        <w:rPr>
          <w:rFonts w:ascii="Suisse BP Int'l Regular" w:hAnsi="Suisse BP Int'l Regular" w:cs="Times New Roman"/>
          <w:b/>
          <w:sz w:val="20"/>
          <w:szCs w:val="20"/>
        </w:rPr>
        <w:tab/>
        <w:t>EMAIL :………………………………………………………….</w:t>
      </w:r>
    </w:p>
    <w:p w14:paraId="28E33289" w14:textId="3CE7F921" w:rsidR="006164D2" w:rsidRPr="00D53B9F" w:rsidRDefault="00914C6B" w:rsidP="00914C6B">
      <w:pPr>
        <w:rPr>
          <w:rFonts w:ascii="Suisse BP Int'l Regular" w:hAnsi="Suisse BP Int'l Regular" w:cs="Times New Roman"/>
          <w:b/>
          <w:sz w:val="20"/>
          <w:szCs w:val="20"/>
        </w:rPr>
      </w:pPr>
      <w:r w:rsidRPr="00D53B9F">
        <w:rPr>
          <w:rFonts w:ascii="Suisse BP Int'l Regular" w:hAnsi="Suisse BP Int'l Regular" w:cs="Times New Roman"/>
          <w:b/>
          <w:sz w:val="20"/>
          <w:szCs w:val="20"/>
        </w:rPr>
        <w:t xml:space="preserve">           </w:t>
      </w:r>
      <w:r w:rsidR="00C82392" w:rsidRPr="00D53B9F">
        <w:rPr>
          <w:rFonts w:ascii="Suisse BP Int'l Regular" w:hAnsi="Suisse BP Int'l Regular" w:cs="Times New Roman"/>
          <w:b/>
          <w:sz w:val="20"/>
          <w:szCs w:val="20"/>
        </w:rPr>
        <w:t xml:space="preserve"> 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>06/</w:t>
      </w:r>
      <w:r w:rsidR="00345691" w:rsidRPr="00D53B9F">
        <w:rPr>
          <w:rFonts w:ascii="Suisse BP Int'l Regular" w:hAnsi="Suisse BP Int'l Regular" w:cs="Times New Roman"/>
          <w:b/>
          <w:sz w:val="20"/>
          <w:szCs w:val="20"/>
        </w:rPr>
        <w:t>……</w:t>
      </w:r>
      <w:r w:rsidRPr="00D53B9F">
        <w:rPr>
          <w:rFonts w:ascii="Suisse BP Int'l Regular" w:hAnsi="Suisse BP Int'l Regular" w:cs="Times New Roman"/>
          <w:b/>
          <w:sz w:val="20"/>
          <w:szCs w:val="20"/>
        </w:rPr>
        <w:t>./…..…./……./……../</w:t>
      </w:r>
    </w:p>
    <w:p w14:paraId="2F167043" w14:textId="77777777" w:rsidR="00515187" w:rsidRPr="00D53B9F" w:rsidRDefault="00515187" w:rsidP="00914C6B">
      <w:pPr>
        <w:rPr>
          <w:rFonts w:ascii="Suisse BP Int'l Regular" w:hAnsi="Suisse BP Int'l Regular" w:cs="Times New Roman"/>
          <w:b/>
          <w:sz w:val="20"/>
          <w:szCs w:val="20"/>
        </w:rPr>
      </w:pPr>
    </w:p>
    <w:p w14:paraId="0C757BA4" w14:textId="1631F3DA" w:rsidR="00FA52BD" w:rsidRDefault="00FA52BD" w:rsidP="00FA52BD">
      <w:pPr>
        <w:spacing w:after="0" w:line="240" w:lineRule="auto"/>
        <w:ind w:right="-27"/>
        <w:rPr>
          <w:rFonts w:ascii="Suisse BP Int'l Regular" w:hAnsi="Suisse BP Int'l Regular"/>
          <w:b/>
          <w:bCs/>
          <w:i/>
          <w:iCs/>
          <w:sz w:val="20"/>
          <w:szCs w:val="20"/>
        </w:rPr>
      </w:pPr>
    </w:p>
    <w:p w14:paraId="3E2E7128" w14:textId="77777777" w:rsidR="00E021A0" w:rsidRDefault="00E021A0" w:rsidP="00CA2A55">
      <w:pPr>
        <w:spacing w:after="0"/>
        <w:rPr>
          <w:rFonts w:ascii="Suisse BP Int'l Regular" w:hAnsi="Suisse BP Int'l Regular"/>
          <w:b/>
          <w:bCs/>
          <w:i/>
          <w:iCs/>
          <w:sz w:val="18"/>
          <w:szCs w:val="18"/>
        </w:rPr>
      </w:pPr>
    </w:p>
    <w:p w14:paraId="28DB9431" w14:textId="77777777" w:rsidR="00E021A0" w:rsidRDefault="00E021A0" w:rsidP="00CA2A55">
      <w:pPr>
        <w:spacing w:after="0"/>
        <w:rPr>
          <w:rFonts w:ascii="Suisse BP Int'l Regular" w:hAnsi="Suisse BP Int'l Regular"/>
          <w:b/>
          <w:bCs/>
          <w:i/>
          <w:iCs/>
          <w:sz w:val="18"/>
          <w:szCs w:val="18"/>
        </w:rPr>
      </w:pPr>
    </w:p>
    <w:p w14:paraId="1214FB74" w14:textId="16B7EBBE" w:rsidR="00CA2A55" w:rsidRPr="00C55E30" w:rsidRDefault="00CA2A55" w:rsidP="00CA2A55">
      <w:pPr>
        <w:spacing w:after="0"/>
        <w:rPr>
          <w:rFonts w:ascii="Suisse BP Int'l Regular" w:hAnsi="Suisse BP Int'l Regular"/>
          <w:b/>
          <w:bCs/>
          <w:i/>
          <w:iCs/>
          <w:sz w:val="18"/>
          <w:szCs w:val="18"/>
        </w:rPr>
      </w:pPr>
      <w:r w:rsidRPr="00C55E30">
        <w:rPr>
          <w:rFonts w:ascii="Suisse BP Int'l Regular" w:hAnsi="Suisse BP Int'l Regular"/>
          <w:b/>
          <w:bCs/>
          <w:i/>
          <w:iCs/>
          <w:sz w:val="18"/>
          <w:szCs w:val="18"/>
        </w:rPr>
        <w:t xml:space="preserve">Ces informations recueillies via ce formulaire sont nécessaires dans le cadre d’une inscription à une activité de gymnastique. </w:t>
      </w:r>
    </w:p>
    <w:p w14:paraId="49FF3F72" w14:textId="77777777" w:rsidR="00CA2A55" w:rsidRPr="00C55E30" w:rsidRDefault="00CA2A55" w:rsidP="00CA2A55">
      <w:pPr>
        <w:spacing w:after="0"/>
        <w:rPr>
          <w:rFonts w:ascii="Suisse BP Int'l Regular" w:hAnsi="Suisse BP Int'l Regular"/>
          <w:b/>
          <w:bCs/>
          <w:i/>
          <w:iCs/>
          <w:sz w:val="18"/>
          <w:szCs w:val="18"/>
        </w:rPr>
      </w:pPr>
      <w:r w:rsidRPr="00C55E30">
        <w:rPr>
          <w:rFonts w:ascii="Suisse BP Int'l Regular" w:hAnsi="Suisse BP Int'l Regular"/>
          <w:b/>
          <w:bCs/>
          <w:i/>
          <w:iCs/>
          <w:sz w:val="18"/>
          <w:szCs w:val="18"/>
        </w:rPr>
        <w:t>Elles sont destinées à l’équipe de la Maison des Ans Toniques. Elles seront conservées jusqu’à la fin de l’année scolaire.</w:t>
      </w:r>
    </w:p>
    <w:p w14:paraId="6031DBFE" w14:textId="77777777" w:rsidR="00CA2A55" w:rsidRPr="00C55E30" w:rsidRDefault="00CA2A55" w:rsidP="00CA2A55">
      <w:pPr>
        <w:spacing w:after="0"/>
        <w:rPr>
          <w:rFonts w:ascii="Suisse BP Int'l Regular" w:hAnsi="Suisse BP Int'l Regular"/>
          <w:b/>
          <w:bCs/>
          <w:i/>
          <w:iCs/>
          <w:sz w:val="18"/>
          <w:szCs w:val="18"/>
        </w:rPr>
      </w:pPr>
      <w:r w:rsidRPr="00C55E30">
        <w:rPr>
          <w:rFonts w:ascii="Suisse BP Int'l Regular" w:hAnsi="Suisse BP Int'l Regular"/>
          <w:b/>
          <w:bCs/>
          <w:i/>
          <w:iCs/>
          <w:sz w:val="18"/>
          <w:szCs w:val="18"/>
        </w:rPr>
        <w:t xml:space="preserve">Vous bénéficiez d’un droit de rectification de ces données et de suppression de celles-ci en vous adressant à : </w:t>
      </w:r>
      <w:hyperlink r:id="rId6" w:history="1">
        <w:r w:rsidRPr="00C55E30">
          <w:rPr>
            <w:rStyle w:val="Lienhypertexte"/>
            <w:rFonts w:ascii="Suisse BP Int'l Regular" w:hAnsi="Suisse BP Int'l Regular"/>
            <w:b/>
            <w:bCs/>
            <w:i/>
            <w:iCs/>
            <w:color w:val="auto"/>
            <w:sz w:val="18"/>
            <w:szCs w:val="18"/>
          </w:rPr>
          <w:t>ccas@ville-antony.fr</w:t>
        </w:r>
      </w:hyperlink>
      <w:r w:rsidRPr="00C55E30">
        <w:rPr>
          <w:rFonts w:ascii="Suisse BP Int'l Regular" w:hAnsi="Suisse BP Int'l Regular"/>
          <w:b/>
          <w:bCs/>
          <w:i/>
          <w:iCs/>
          <w:sz w:val="18"/>
          <w:szCs w:val="18"/>
        </w:rPr>
        <w:t xml:space="preserve"> et /ou </w:t>
      </w:r>
      <w:r w:rsidRPr="00C55E30">
        <w:rPr>
          <w:rFonts w:ascii="Courier New" w:hAnsi="Courier New" w:cs="Courier New"/>
          <w:b/>
          <w:bCs/>
          <w:i/>
          <w:iCs/>
          <w:sz w:val="18"/>
          <w:szCs w:val="18"/>
        </w:rPr>
        <w:t> </w:t>
      </w:r>
      <w:hyperlink r:id="rId7" w:history="1">
        <w:r w:rsidRPr="00C55E30">
          <w:rPr>
            <w:rStyle w:val="Lienhypertexte"/>
            <w:rFonts w:ascii="Suisse BP Int'l Regular" w:hAnsi="Suisse BP Int'l Regular"/>
            <w:b/>
            <w:bCs/>
            <w:i/>
            <w:iCs/>
            <w:color w:val="auto"/>
            <w:sz w:val="18"/>
            <w:szCs w:val="18"/>
          </w:rPr>
          <w:t>RGPD@ville-antony.fr</w:t>
        </w:r>
      </w:hyperlink>
      <w:r w:rsidRPr="00C55E30">
        <w:rPr>
          <w:rFonts w:ascii="Suisse BP Int'l Regular" w:hAnsi="Suisse BP Int'l Regular"/>
          <w:b/>
          <w:bCs/>
          <w:i/>
          <w:iCs/>
          <w:sz w:val="18"/>
          <w:szCs w:val="18"/>
        </w:rPr>
        <w:t xml:space="preserve"> </w:t>
      </w:r>
    </w:p>
    <w:sectPr w:rsidR="00CA2A55" w:rsidRPr="00C55E30" w:rsidSect="003D65C5">
      <w:pgSz w:w="11907" w:h="16839" w:code="9"/>
      <w:pgMar w:top="720" w:right="720" w:bottom="284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isse BP Int'l Regular">
    <w:altName w:val="Arial"/>
    <w:panose1 w:val="00000000000000000000"/>
    <w:charset w:val="00"/>
    <w:family w:val="modern"/>
    <w:notTrueType/>
    <w:pitch w:val="variable"/>
    <w:sig w:usb0="00000001" w:usb1="4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910381004" o:spid="_x0000_i1026" type="#_x0000_t75" style="width:11.5pt;height:11.5pt;visibility:visible;mso-wrap-style:square" o:bullet="t">
        <v:imagedata r:id="rId1" o:title=""/>
      </v:shape>
    </w:pict>
  </w:numPicBullet>
  <w:abstractNum w:abstractNumId="0" w15:restartNumberingAfterBreak="0">
    <w:nsid w:val="25185357"/>
    <w:multiLevelType w:val="hybridMultilevel"/>
    <w:tmpl w:val="155E10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7F23AB"/>
    <w:multiLevelType w:val="hybridMultilevel"/>
    <w:tmpl w:val="3B823A2E"/>
    <w:lvl w:ilvl="0" w:tplc="EF147F9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8C7519"/>
    <w:multiLevelType w:val="hybridMultilevel"/>
    <w:tmpl w:val="2D546C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85F49"/>
    <w:multiLevelType w:val="hybridMultilevel"/>
    <w:tmpl w:val="5C28D6D6"/>
    <w:lvl w:ilvl="0" w:tplc="040C000F">
      <w:start w:val="1"/>
      <w:numFmt w:val="decimal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4411779C"/>
    <w:multiLevelType w:val="hybridMultilevel"/>
    <w:tmpl w:val="A32E86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087686"/>
    <w:multiLevelType w:val="hybridMultilevel"/>
    <w:tmpl w:val="7640E7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B9793D"/>
    <w:multiLevelType w:val="hybridMultilevel"/>
    <w:tmpl w:val="FA7876B0"/>
    <w:lvl w:ilvl="0" w:tplc="040C000F">
      <w:start w:val="1"/>
      <w:numFmt w:val="decimal"/>
      <w:lvlText w:val="%1."/>
      <w:lvlJc w:val="left"/>
      <w:pPr>
        <w:ind w:left="1779" w:hanging="360"/>
      </w:p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7" w15:restartNumberingAfterBreak="0">
    <w:nsid w:val="628979B2"/>
    <w:multiLevelType w:val="hybridMultilevel"/>
    <w:tmpl w:val="EC70403E"/>
    <w:lvl w:ilvl="0" w:tplc="040C0007">
      <w:start w:val="1"/>
      <w:numFmt w:val="bullet"/>
      <w:lvlText w:val=""/>
      <w:lvlPicBulletId w:val="0"/>
      <w:lvlJc w:val="left"/>
      <w:pPr>
        <w:ind w:left="1779" w:hanging="360"/>
      </w:pPr>
      <w:rPr>
        <w:rFonts w:ascii="Symbol" w:hAnsi="Symbol" w:cs="Symbol" w:hint="default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 w15:restartNumberingAfterBreak="0">
    <w:nsid w:val="6F02740F"/>
    <w:multiLevelType w:val="hybridMultilevel"/>
    <w:tmpl w:val="782CBA3C"/>
    <w:lvl w:ilvl="0" w:tplc="EDDCC850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583026"/>
    <w:multiLevelType w:val="hybridMultilevel"/>
    <w:tmpl w:val="AC9416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00539711">
    <w:abstractNumId w:val="3"/>
  </w:num>
  <w:num w:numId="2" w16cid:durableId="816649680">
    <w:abstractNumId w:val="6"/>
  </w:num>
  <w:num w:numId="3" w16cid:durableId="1891578042">
    <w:abstractNumId w:val="7"/>
  </w:num>
  <w:num w:numId="4" w16cid:durableId="1771199880">
    <w:abstractNumId w:val="2"/>
  </w:num>
  <w:num w:numId="5" w16cid:durableId="417403908">
    <w:abstractNumId w:val="0"/>
  </w:num>
  <w:num w:numId="6" w16cid:durableId="730881555">
    <w:abstractNumId w:val="5"/>
  </w:num>
  <w:num w:numId="7" w16cid:durableId="1315988534">
    <w:abstractNumId w:val="9"/>
  </w:num>
  <w:num w:numId="8" w16cid:durableId="59984777">
    <w:abstractNumId w:val="4"/>
  </w:num>
  <w:num w:numId="9" w16cid:durableId="1168131477">
    <w:abstractNumId w:val="8"/>
  </w:num>
  <w:num w:numId="10" w16cid:durableId="699091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CC"/>
    <w:rsid w:val="00013FDA"/>
    <w:rsid w:val="00016D7E"/>
    <w:rsid w:val="00022844"/>
    <w:rsid w:val="00024FA5"/>
    <w:rsid w:val="00025A77"/>
    <w:rsid w:val="0003690B"/>
    <w:rsid w:val="00042D3F"/>
    <w:rsid w:val="000564B7"/>
    <w:rsid w:val="00056804"/>
    <w:rsid w:val="00057604"/>
    <w:rsid w:val="00065A9F"/>
    <w:rsid w:val="0007047E"/>
    <w:rsid w:val="00071DDF"/>
    <w:rsid w:val="00084DE6"/>
    <w:rsid w:val="0008612F"/>
    <w:rsid w:val="000916E0"/>
    <w:rsid w:val="0009706B"/>
    <w:rsid w:val="000A70FB"/>
    <w:rsid w:val="000C39F9"/>
    <w:rsid w:val="000C69EF"/>
    <w:rsid w:val="000D46EA"/>
    <w:rsid w:val="000D5765"/>
    <w:rsid w:val="000D6F57"/>
    <w:rsid w:val="000E16F3"/>
    <w:rsid w:val="000E590D"/>
    <w:rsid w:val="001158CA"/>
    <w:rsid w:val="001317AB"/>
    <w:rsid w:val="001322A8"/>
    <w:rsid w:val="00140922"/>
    <w:rsid w:val="00142ACB"/>
    <w:rsid w:val="00146F7F"/>
    <w:rsid w:val="001528C2"/>
    <w:rsid w:val="00153B72"/>
    <w:rsid w:val="00160232"/>
    <w:rsid w:val="00162FF1"/>
    <w:rsid w:val="001817AB"/>
    <w:rsid w:val="0018272F"/>
    <w:rsid w:val="00186632"/>
    <w:rsid w:val="001A72DB"/>
    <w:rsid w:val="001B0FA7"/>
    <w:rsid w:val="001F3CA3"/>
    <w:rsid w:val="001F4A04"/>
    <w:rsid w:val="001F6B77"/>
    <w:rsid w:val="00203F42"/>
    <w:rsid w:val="00203FBE"/>
    <w:rsid w:val="00210392"/>
    <w:rsid w:val="002109CF"/>
    <w:rsid w:val="0021421C"/>
    <w:rsid w:val="0021519D"/>
    <w:rsid w:val="00220610"/>
    <w:rsid w:val="0022342C"/>
    <w:rsid w:val="002244DC"/>
    <w:rsid w:val="00227832"/>
    <w:rsid w:val="00253F4C"/>
    <w:rsid w:val="00255493"/>
    <w:rsid w:val="002640BF"/>
    <w:rsid w:val="002668E7"/>
    <w:rsid w:val="002718D7"/>
    <w:rsid w:val="00272E57"/>
    <w:rsid w:val="00275EE5"/>
    <w:rsid w:val="00285C5D"/>
    <w:rsid w:val="00285FF9"/>
    <w:rsid w:val="00294516"/>
    <w:rsid w:val="002A6CCA"/>
    <w:rsid w:val="002A7019"/>
    <w:rsid w:val="002B56E7"/>
    <w:rsid w:val="002B60E4"/>
    <w:rsid w:val="002D162B"/>
    <w:rsid w:val="002E09EB"/>
    <w:rsid w:val="002E167F"/>
    <w:rsid w:val="002F66AC"/>
    <w:rsid w:val="003127E4"/>
    <w:rsid w:val="00321CF1"/>
    <w:rsid w:val="003323BD"/>
    <w:rsid w:val="00345691"/>
    <w:rsid w:val="00386D64"/>
    <w:rsid w:val="0039412F"/>
    <w:rsid w:val="00394E2A"/>
    <w:rsid w:val="003A1FE4"/>
    <w:rsid w:val="003A4F12"/>
    <w:rsid w:val="003B10A4"/>
    <w:rsid w:val="003D385D"/>
    <w:rsid w:val="003D4F99"/>
    <w:rsid w:val="003D58A4"/>
    <w:rsid w:val="003D65C5"/>
    <w:rsid w:val="003E10B1"/>
    <w:rsid w:val="003E1FCE"/>
    <w:rsid w:val="003E5FD6"/>
    <w:rsid w:val="003F32F7"/>
    <w:rsid w:val="00412568"/>
    <w:rsid w:val="00420202"/>
    <w:rsid w:val="00422BC2"/>
    <w:rsid w:val="00433508"/>
    <w:rsid w:val="0043508D"/>
    <w:rsid w:val="0044650F"/>
    <w:rsid w:val="00460FC9"/>
    <w:rsid w:val="0046275A"/>
    <w:rsid w:val="00462D3C"/>
    <w:rsid w:val="00465BDC"/>
    <w:rsid w:val="00483988"/>
    <w:rsid w:val="00487717"/>
    <w:rsid w:val="00492480"/>
    <w:rsid w:val="00495908"/>
    <w:rsid w:val="004A691B"/>
    <w:rsid w:val="004B2E34"/>
    <w:rsid w:val="004B3942"/>
    <w:rsid w:val="004C240D"/>
    <w:rsid w:val="004C470B"/>
    <w:rsid w:val="004D1A2E"/>
    <w:rsid w:val="004E5457"/>
    <w:rsid w:val="004F1BCC"/>
    <w:rsid w:val="004F57F5"/>
    <w:rsid w:val="00500983"/>
    <w:rsid w:val="005027FE"/>
    <w:rsid w:val="0050339B"/>
    <w:rsid w:val="00515187"/>
    <w:rsid w:val="00516328"/>
    <w:rsid w:val="005163B1"/>
    <w:rsid w:val="005461CC"/>
    <w:rsid w:val="005478E9"/>
    <w:rsid w:val="0057549E"/>
    <w:rsid w:val="005A2F61"/>
    <w:rsid w:val="005A584E"/>
    <w:rsid w:val="005D5C51"/>
    <w:rsid w:val="005E1753"/>
    <w:rsid w:val="005F1798"/>
    <w:rsid w:val="00601D6A"/>
    <w:rsid w:val="006164D2"/>
    <w:rsid w:val="00630E9D"/>
    <w:rsid w:val="006321D4"/>
    <w:rsid w:val="00647099"/>
    <w:rsid w:val="00654CFA"/>
    <w:rsid w:val="006552F7"/>
    <w:rsid w:val="006612F4"/>
    <w:rsid w:val="00670CBB"/>
    <w:rsid w:val="00675D9E"/>
    <w:rsid w:val="006913FA"/>
    <w:rsid w:val="006A11BC"/>
    <w:rsid w:val="006A193B"/>
    <w:rsid w:val="006A3A23"/>
    <w:rsid w:val="006A6B4D"/>
    <w:rsid w:val="006B5A2C"/>
    <w:rsid w:val="006B661C"/>
    <w:rsid w:val="006C262A"/>
    <w:rsid w:val="006C7EAB"/>
    <w:rsid w:val="006E7C2F"/>
    <w:rsid w:val="006F03CC"/>
    <w:rsid w:val="006F40CA"/>
    <w:rsid w:val="006F4182"/>
    <w:rsid w:val="006F59F2"/>
    <w:rsid w:val="006F7C9A"/>
    <w:rsid w:val="0072396D"/>
    <w:rsid w:val="00754EA2"/>
    <w:rsid w:val="007700B7"/>
    <w:rsid w:val="00770F7B"/>
    <w:rsid w:val="00775CB4"/>
    <w:rsid w:val="00776B31"/>
    <w:rsid w:val="00780ECB"/>
    <w:rsid w:val="007860C6"/>
    <w:rsid w:val="007973AB"/>
    <w:rsid w:val="007A4C40"/>
    <w:rsid w:val="007B2440"/>
    <w:rsid w:val="007B3E0C"/>
    <w:rsid w:val="007C2E33"/>
    <w:rsid w:val="007C760C"/>
    <w:rsid w:val="007D09CA"/>
    <w:rsid w:val="007E4056"/>
    <w:rsid w:val="007E78D5"/>
    <w:rsid w:val="00813377"/>
    <w:rsid w:val="00820A11"/>
    <w:rsid w:val="00833248"/>
    <w:rsid w:val="00843AC9"/>
    <w:rsid w:val="008549A6"/>
    <w:rsid w:val="00854DB9"/>
    <w:rsid w:val="008608D4"/>
    <w:rsid w:val="0086208A"/>
    <w:rsid w:val="00864EEA"/>
    <w:rsid w:val="00874A9C"/>
    <w:rsid w:val="0087557B"/>
    <w:rsid w:val="00883E9F"/>
    <w:rsid w:val="008873D4"/>
    <w:rsid w:val="008A0836"/>
    <w:rsid w:val="008A4822"/>
    <w:rsid w:val="008A7634"/>
    <w:rsid w:val="008B3A20"/>
    <w:rsid w:val="008B7A1F"/>
    <w:rsid w:val="00910D77"/>
    <w:rsid w:val="00914C6B"/>
    <w:rsid w:val="00917C1D"/>
    <w:rsid w:val="00923167"/>
    <w:rsid w:val="00971C5F"/>
    <w:rsid w:val="009864FF"/>
    <w:rsid w:val="00987F09"/>
    <w:rsid w:val="00992698"/>
    <w:rsid w:val="009A28D0"/>
    <w:rsid w:val="009C67A8"/>
    <w:rsid w:val="009D60DF"/>
    <w:rsid w:val="00A032D9"/>
    <w:rsid w:val="00A2071B"/>
    <w:rsid w:val="00A20CB2"/>
    <w:rsid w:val="00A2781B"/>
    <w:rsid w:val="00A332BE"/>
    <w:rsid w:val="00A5019F"/>
    <w:rsid w:val="00A6359E"/>
    <w:rsid w:val="00A73639"/>
    <w:rsid w:val="00A737EF"/>
    <w:rsid w:val="00A739F4"/>
    <w:rsid w:val="00A74580"/>
    <w:rsid w:val="00A74AB9"/>
    <w:rsid w:val="00A86320"/>
    <w:rsid w:val="00A90079"/>
    <w:rsid w:val="00AB388A"/>
    <w:rsid w:val="00AC2834"/>
    <w:rsid w:val="00AC2878"/>
    <w:rsid w:val="00AD29C2"/>
    <w:rsid w:val="00AE05B4"/>
    <w:rsid w:val="00AF3F48"/>
    <w:rsid w:val="00B020B9"/>
    <w:rsid w:val="00B15F71"/>
    <w:rsid w:val="00B21018"/>
    <w:rsid w:val="00B24A6B"/>
    <w:rsid w:val="00B26822"/>
    <w:rsid w:val="00B97439"/>
    <w:rsid w:val="00BB15FB"/>
    <w:rsid w:val="00BB19EC"/>
    <w:rsid w:val="00BC2ECA"/>
    <w:rsid w:val="00BE52A7"/>
    <w:rsid w:val="00C060DD"/>
    <w:rsid w:val="00C22D84"/>
    <w:rsid w:val="00C3236A"/>
    <w:rsid w:val="00C36EBF"/>
    <w:rsid w:val="00C45858"/>
    <w:rsid w:val="00C525E3"/>
    <w:rsid w:val="00C52D15"/>
    <w:rsid w:val="00C55E30"/>
    <w:rsid w:val="00C63A46"/>
    <w:rsid w:val="00C64427"/>
    <w:rsid w:val="00C650C8"/>
    <w:rsid w:val="00C75D5A"/>
    <w:rsid w:val="00C762F3"/>
    <w:rsid w:val="00C82392"/>
    <w:rsid w:val="00C96C93"/>
    <w:rsid w:val="00CA2A55"/>
    <w:rsid w:val="00CA5583"/>
    <w:rsid w:val="00CB5D0A"/>
    <w:rsid w:val="00CD6BD0"/>
    <w:rsid w:val="00CE1839"/>
    <w:rsid w:val="00CE3289"/>
    <w:rsid w:val="00D01A6A"/>
    <w:rsid w:val="00D051CA"/>
    <w:rsid w:val="00D05AE3"/>
    <w:rsid w:val="00D153C7"/>
    <w:rsid w:val="00D17D67"/>
    <w:rsid w:val="00D239B6"/>
    <w:rsid w:val="00D258DF"/>
    <w:rsid w:val="00D302C2"/>
    <w:rsid w:val="00D411B0"/>
    <w:rsid w:val="00D41C81"/>
    <w:rsid w:val="00D45187"/>
    <w:rsid w:val="00D53B9F"/>
    <w:rsid w:val="00D60971"/>
    <w:rsid w:val="00D66157"/>
    <w:rsid w:val="00D770F5"/>
    <w:rsid w:val="00D80ED4"/>
    <w:rsid w:val="00D90005"/>
    <w:rsid w:val="00D91215"/>
    <w:rsid w:val="00D9250A"/>
    <w:rsid w:val="00D947AF"/>
    <w:rsid w:val="00DB62F4"/>
    <w:rsid w:val="00DC45B1"/>
    <w:rsid w:val="00DE0DAC"/>
    <w:rsid w:val="00DE2F9E"/>
    <w:rsid w:val="00DF0B50"/>
    <w:rsid w:val="00DF2150"/>
    <w:rsid w:val="00DF5AD4"/>
    <w:rsid w:val="00DF5D6C"/>
    <w:rsid w:val="00E021A0"/>
    <w:rsid w:val="00E33DC4"/>
    <w:rsid w:val="00E36C73"/>
    <w:rsid w:val="00E53F52"/>
    <w:rsid w:val="00E66A60"/>
    <w:rsid w:val="00EB45DA"/>
    <w:rsid w:val="00EB6306"/>
    <w:rsid w:val="00ED07F1"/>
    <w:rsid w:val="00EE2791"/>
    <w:rsid w:val="00EF51A8"/>
    <w:rsid w:val="00EF72BF"/>
    <w:rsid w:val="00F036F3"/>
    <w:rsid w:val="00F03D45"/>
    <w:rsid w:val="00F07AAC"/>
    <w:rsid w:val="00F133AD"/>
    <w:rsid w:val="00F1628F"/>
    <w:rsid w:val="00F2413C"/>
    <w:rsid w:val="00F352F3"/>
    <w:rsid w:val="00F3676B"/>
    <w:rsid w:val="00F43E84"/>
    <w:rsid w:val="00F44EC7"/>
    <w:rsid w:val="00F56C6A"/>
    <w:rsid w:val="00F929EC"/>
    <w:rsid w:val="00F959A6"/>
    <w:rsid w:val="00FA1BDC"/>
    <w:rsid w:val="00FA5177"/>
    <w:rsid w:val="00FA52BD"/>
    <w:rsid w:val="00FB29B1"/>
    <w:rsid w:val="00FC6F4E"/>
    <w:rsid w:val="00FD1CBF"/>
    <w:rsid w:val="00FD796A"/>
    <w:rsid w:val="00FE7AA2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time"/>
  <w:shapeDefaults>
    <o:shapedefaults v:ext="edit" spidmax="1027"/>
    <o:shapelayout v:ext="edit">
      <o:idmap v:ext="edit" data="1"/>
    </o:shapelayout>
  </w:shapeDefaults>
  <w:decimalSymbol w:val=","/>
  <w:listSeparator w:val=";"/>
  <w14:docId w14:val="1C611A39"/>
  <w15:docId w15:val="{035D5910-12E9-4475-AA18-F7C4B1BE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C81"/>
    <w:pPr>
      <w:spacing w:after="200" w:line="276" w:lineRule="auto"/>
    </w:pPr>
    <w:rPr>
      <w:rFonts w:cs="Calibri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ED07F1"/>
    <w:pPr>
      <w:keepNext/>
      <w:spacing w:after="0" w:line="240" w:lineRule="auto"/>
      <w:jc w:val="center"/>
      <w:outlineLvl w:val="0"/>
    </w:pPr>
    <w:rPr>
      <w:b/>
      <w:bCs/>
      <w:color w:val="003300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ED07F1"/>
    <w:pPr>
      <w:keepNext/>
      <w:spacing w:after="0" w:line="240" w:lineRule="auto"/>
      <w:jc w:val="center"/>
      <w:outlineLvl w:val="2"/>
    </w:pPr>
    <w:rPr>
      <w:b/>
      <w:bCs/>
      <w:color w:val="003300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ED07F1"/>
    <w:pPr>
      <w:keepNext/>
      <w:spacing w:after="0" w:line="240" w:lineRule="auto"/>
      <w:jc w:val="center"/>
      <w:outlineLvl w:val="4"/>
    </w:pPr>
    <w:rPr>
      <w:b/>
      <w:bCs/>
      <w:color w:val="0000FF"/>
      <w:sz w:val="32"/>
      <w:szCs w:val="32"/>
      <w:lang w:eastAsia="fr-FR"/>
    </w:rPr>
  </w:style>
  <w:style w:type="paragraph" w:styleId="Titre7">
    <w:name w:val="heading 7"/>
    <w:basedOn w:val="Normal"/>
    <w:next w:val="Normal"/>
    <w:link w:val="Titre7Car"/>
    <w:uiPriority w:val="99"/>
    <w:qFormat/>
    <w:rsid w:val="00ED07F1"/>
    <w:pPr>
      <w:keepNext/>
      <w:spacing w:after="0" w:line="240" w:lineRule="auto"/>
      <w:jc w:val="center"/>
      <w:outlineLvl w:val="6"/>
    </w:pPr>
    <w:rPr>
      <w:b/>
      <w:bCs/>
      <w:color w:val="003300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8549A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re3Car">
    <w:name w:val="Titre 3 Car"/>
    <w:basedOn w:val="Policepardfaut"/>
    <w:link w:val="Titre3"/>
    <w:uiPriority w:val="99"/>
    <w:semiHidden/>
    <w:rsid w:val="008549A6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Titre5Car">
    <w:name w:val="Titre 5 Car"/>
    <w:basedOn w:val="Policepardfaut"/>
    <w:link w:val="Titre5"/>
    <w:uiPriority w:val="99"/>
    <w:semiHidden/>
    <w:rsid w:val="008549A6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Titre7Car">
    <w:name w:val="Titre 7 Car"/>
    <w:basedOn w:val="Policepardfaut"/>
    <w:link w:val="Titre7"/>
    <w:uiPriority w:val="99"/>
    <w:semiHidden/>
    <w:rsid w:val="008549A6"/>
    <w:rPr>
      <w:rFonts w:ascii="Calibri" w:hAnsi="Calibri" w:cs="Calibri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6F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03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39412F"/>
    <w:pPr>
      <w:ind w:left="720"/>
      <w:contextualSpacing/>
    </w:pPr>
  </w:style>
  <w:style w:type="paragraph" w:styleId="Sansinterligne">
    <w:name w:val="No Spacing"/>
    <w:uiPriority w:val="99"/>
    <w:qFormat/>
    <w:rsid w:val="00F352F3"/>
    <w:rPr>
      <w:rFonts w:cs="Calibri"/>
      <w:lang w:eastAsia="en-US"/>
    </w:rPr>
  </w:style>
  <w:style w:type="table" w:styleId="Grilledutableau">
    <w:name w:val="Table Grid"/>
    <w:basedOn w:val="TableauNormal"/>
    <w:uiPriority w:val="99"/>
    <w:rsid w:val="008608D4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D17D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549A6"/>
    <w:rPr>
      <w:lang w:eastAsia="en-US"/>
    </w:rPr>
  </w:style>
  <w:style w:type="paragraph" w:styleId="Pieddepage">
    <w:name w:val="footer"/>
    <w:basedOn w:val="Normal"/>
    <w:link w:val="PieddepageCar"/>
    <w:uiPriority w:val="99"/>
    <w:rsid w:val="00D17D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549A6"/>
    <w:rPr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914C6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A2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GPD@ville-anton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as@ville-antony.fr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400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Vous êtes âgé(e)s de 60 ans et plus, et vous souhaitez pratiquer une activité sportive</vt:lpstr>
    </vt:vector>
  </TitlesOfParts>
  <Company>MAIRIE D'ANTONY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Vous êtes âgé(e)s de 60 ans et plus, et vous souhaitez pratiquer une activité sportive</dc:title>
  <dc:subject/>
  <dc:creator>Nadine DELAVIER</dc:creator>
  <cp:keywords/>
  <dc:description/>
  <cp:lastModifiedBy>VANSTAEN Jean-Michel</cp:lastModifiedBy>
  <cp:revision>12</cp:revision>
  <cp:lastPrinted>2025-03-31T08:46:00Z</cp:lastPrinted>
  <dcterms:created xsi:type="dcterms:W3CDTF">2025-03-31T08:11:00Z</dcterms:created>
  <dcterms:modified xsi:type="dcterms:W3CDTF">2025-07-01T14:07:00Z</dcterms:modified>
</cp:coreProperties>
</file>