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1F74" w14:textId="5D35D9D9" w:rsidR="004E278A" w:rsidRPr="00C5295B" w:rsidRDefault="007B4256" w:rsidP="00C5295B">
      <w:pPr>
        <w:pStyle w:val="Titre"/>
        <w:rPr>
          <w:rFonts w:ascii="Verdana" w:hAnsi="Verdana"/>
          <w:color w:val="1F497D" w:themeColor="text2"/>
          <w:sz w:val="32"/>
        </w:rPr>
      </w:pPr>
      <w:r>
        <w:rPr>
          <w:rFonts w:ascii="Verdana" w:hAnsi="Verdana"/>
          <w:color w:val="1F497D" w:themeColor="text2"/>
          <w:sz w:val="32"/>
        </w:rPr>
        <w:t xml:space="preserve">PLANNING </w:t>
      </w:r>
      <w:r w:rsidR="00CE56DD">
        <w:rPr>
          <w:rFonts w:ascii="Verdana" w:hAnsi="Verdana"/>
          <w:color w:val="1F497D" w:themeColor="text2"/>
          <w:sz w:val="32"/>
        </w:rPr>
        <w:t>JUIN</w:t>
      </w:r>
      <w:r w:rsidR="00812873">
        <w:rPr>
          <w:rFonts w:ascii="Verdana" w:hAnsi="Verdana"/>
          <w:color w:val="1F497D" w:themeColor="text2"/>
          <w:sz w:val="32"/>
        </w:rPr>
        <w:t xml:space="preserve"> 202</w:t>
      </w:r>
      <w:r w:rsidR="00C5295B">
        <w:rPr>
          <w:rFonts w:ascii="Verdana" w:hAnsi="Verdana"/>
          <w:color w:val="1F497D" w:themeColor="text2"/>
          <w:sz w:val="32"/>
        </w:rPr>
        <w:t>6</w:t>
      </w:r>
    </w:p>
    <w:p w14:paraId="36E382D7" w14:textId="77777777" w:rsidR="00FD53FE" w:rsidRPr="00BA2C0D" w:rsidRDefault="00FD53FE">
      <w:pPr>
        <w:pStyle w:val="Titre"/>
        <w:rPr>
          <w:rFonts w:ascii="Verdana" w:hAnsi="Verdana"/>
          <w:b w:val="0"/>
          <w:sz w:val="8"/>
        </w:rPr>
      </w:pPr>
    </w:p>
    <w:tbl>
      <w:tblPr>
        <w:tblW w:w="10666" w:type="dxa"/>
        <w:tblInd w:w="-639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3"/>
        <w:gridCol w:w="2847"/>
        <w:gridCol w:w="2669"/>
        <w:gridCol w:w="1957"/>
      </w:tblGrid>
      <w:tr w:rsidR="00D37EBA" w:rsidRPr="0033437B" w14:paraId="17EC7FAA" w14:textId="77777777" w:rsidTr="001169E1">
        <w:trPr>
          <w:trHeight w:val="642"/>
        </w:trPr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1F3A8F" w14:textId="77777777" w:rsidR="00D37EBA" w:rsidRPr="00281043" w:rsidRDefault="003745EB">
            <w:pPr>
              <w:pStyle w:val="Sous-titre"/>
              <w:rPr>
                <w:rFonts w:asciiTheme="minorHAnsi" w:hAnsiTheme="minorHAnsi"/>
                <w:sz w:val="32"/>
                <w:szCs w:val="28"/>
              </w:rPr>
            </w:pPr>
            <w:r w:rsidRPr="00281043">
              <w:rPr>
                <w:rFonts w:asciiTheme="minorHAnsi" w:hAnsiTheme="minorHAnsi"/>
                <w:sz w:val="32"/>
                <w:szCs w:val="28"/>
              </w:rPr>
              <w:t>ECRIVAINS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297" w14:textId="77777777" w:rsidR="00D37EBA" w:rsidRPr="0033437B" w:rsidRDefault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437B">
              <w:rPr>
                <w:rFonts w:asciiTheme="minorHAnsi" w:hAnsiTheme="minorHAnsi"/>
                <w:b/>
                <w:sz w:val="28"/>
                <w:szCs w:val="28"/>
              </w:rPr>
              <w:t>DATES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140" w14:textId="77777777" w:rsidR="00D37EBA" w:rsidRPr="0033437B" w:rsidRDefault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437B">
              <w:rPr>
                <w:rFonts w:asciiTheme="minorHAnsi" w:hAnsiTheme="minorHAnsi"/>
                <w:b/>
                <w:sz w:val="28"/>
                <w:szCs w:val="28"/>
              </w:rPr>
              <w:t>LIEUX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6C1849" w14:textId="77777777" w:rsidR="00D37EBA" w:rsidRPr="0033437B" w:rsidRDefault="003745EB" w:rsidP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437B">
              <w:rPr>
                <w:rFonts w:asciiTheme="minorHAnsi" w:hAnsiTheme="minorHAnsi"/>
                <w:b/>
                <w:sz w:val="28"/>
                <w:szCs w:val="28"/>
              </w:rPr>
              <w:t>HEURES</w:t>
            </w:r>
          </w:p>
        </w:tc>
      </w:tr>
      <w:tr w:rsidR="007B4256" w:rsidRPr="0033437B" w14:paraId="6457915D" w14:textId="77777777" w:rsidTr="001169E1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DD1" w14:textId="13AFB3ED" w:rsidR="007B4256" w:rsidRPr="00384356" w:rsidRDefault="003F355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="Verdana" w:hAnsi="Verdana"/>
                <w:b/>
                <w:bCs/>
                <w:szCs w:val="28"/>
              </w:rPr>
              <w:t>Chantal PRIME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18A" w14:textId="0DE40762" w:rsidR="007B4256" w:rsidRDefault="004E278A" w:rsidP="00891F47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C5295B">
              <w:rPr>
                <w:rFonts w:asciiTheme="minorHAnsi" w:hAnsiTheme="minorHAnsi"/>
                <w:sz w:val="28"/>
                <w:szCs w:val="28"/>
              </w:rPr>
              <w:t>2</w:t>
            </w:r>
            <w:r w:rsidR="001D23F9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CE56DD">
              <w:rPr>
                <w:rFonts w:asciiTheme="minorHAnsi" w:hAnsiTheme="minorHAnsi"/>
                <w:sz w:val="28"/>
                <w:szCs w:val="28"/>
              </w:rPr>
              <w:t>juin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336" w14:textId="77777777" w:rsidR="007B4256" w:rsidRPr="0033437B" w:rsidRDefault="007B4256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4C8" w14:textId="77777777" w:rsidR="007B4256" w:rsidRDefault="007B4256" w:rsidP="00A17A13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18h00-19h30</w:t>
            </w:r>
          </w:p>
        </w:tc>
      </w:tr>
      <w:tr w:rsidR="002A6BB4" w:rsidRPr="0033437B" w14:paraId="60F44A73" w14:textId="77777777" w:rsidTr="001169E1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F97" w14:textId="7A3FDD41" w:rsidR="002A6BB4" w:rsidRDefault="002A6BB4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="Verdana" w:hAnsi="Verdana"/>
                <w:b/>
                <w:bCs/>
                <w:szCs w:val="28"/>
              </w:rPr>
            </w:pPr>
            <w:r w:rsidRPr="00877BC6">
              <w:rPr>
                <w:rFonts w:asciiTheme="minorHAnsi" w:hAnsiTheme="minorHAnsi"/>
                <w:b/>
                <w:sz w:val="32"/>
                <w:szCs w:val="28"/>
              </w:rPr>
              <w:t>Joël COURBARD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5A6" w14:textId="77CF00AF" w:rsidR="002A6BB4" w:rsidRDefault="002A6BB4" w:rsidP="00891F47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Mardi 2 juin 2026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C0DA" w14:textId="27CA51C5" w:rsidR="002A6BB4" w:rsidRDefault="002A6BB4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Centre Social et Culturel Ousmane Sy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0BB" w14:textId="6C4778CD" w:rsidR="002A6BB4" w:rsidRDefault="002A6BB4" w:rsidP="00A17A13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3437B">
              <w:rPr>
                <w:rFonts w:asciiTheme="minorHAnsi" w:hAnsiTheme="minorHAnsi"/>
                <w:sz w:val="28"/>
                <w:szCs w:val="28"/>
              </w:rPr>
              <w:t>14h00-16h00</w:t>
            </w:r>
          </w:p>
        </w:tc>
      </w:tr>
      <w:tr w:rsidR="00C25E9F" w:rsidRPr="0033437B" w14:paraId="4972A8F6" w14:textId="77777777" w:rsidTr="001169E1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C48" w14:textId="53286650" w:rsidR="00C25E9F" w:rsidRPr="000E141A" w:rsidRDefault="003F355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Nicole MULLER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46D" w14:textId="7D87CDD8" w:rsidR="00C25E9F" w:rsidRDefault="00F541A9" w:rsidP="00891F47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Samedi 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  <w:r w:rsidR="00CE56DD">
              <w:rPr>
                <w:rFonts w:asciiTheme="minorHAnsi" w:hAnsiTheme="minorHAnsi"/>
                <w:sz w:val="28"/>
                <w:szCs w:val="28"/>
              </w:rPr>
              <w:t xml:space="preserve"> juin</w:t>
            </w:r>
            <w:r w:rsidR="00F24A4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1169E1">
              <w:rPr>
                <w:rFonts w:asciiTheme="minorHAnsi" w:hAnsiTheme="minorHAnsi"/>
                <w:sz w:val="28"/>
                <w:szCs w:val="28"/>
              </w:rPr>
              <w:t>202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5AE6" w14:textId="77777777" w:rsidR="00C25E9F" w:rsidRPr="0033437B" w:rsidRDefault="004C2C3A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752" w14:textId="77777777" w:rsidR="00C25E9F" w:rsidRDefault="00C25E9F" w:rsidP="00A17A13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10h00-12h00</w:t>
            </w:r>
          </w:p>
        </w:tc>
      </w:tr>
      <w:tr w:rsidR="00C25E9F" w:rsidRPr="0033437B" w14:paraId="2D791632" w14:textId="77777777" w:rsidTr="001169E1">
        <w:trPr>
          <w:trHeight w:val="1284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CF17" w14:textId="7C2FBE9F" w:rsidR="00C25E9F" w:rsidRDefault="00EE5D19" w:rsidP="00FA4AB2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sz w:val="32"/>
                <w:szCs w:val="28"/>
              </w:rPr>
              <w:t>Evelyne EUSTON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A83" w14:textId="7B60B54C" w:rsidR="00C25E9F" w:rsidRDefault="00CE56DD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C5295B">
              <w:rPr>
                <w:rFonts w:asciiTheme="minorHAnsi" w:hAnsiTheme="minorHAnsi"/>
                <w:sz w:val="28"/>
                <w:szCs w:val="28"/>
              </w:rPr>
              <w:t>9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juin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7F4E" w14:textId="77777777" w:rsidR="00C25E9F" w:rsidRDefault="000B3184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Centre Social et Culturel Ousmane Sy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AA0" w14:textId="77777777" w:rsidR="00C25E9F" w:rsidRDefault="00C25E9F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14h00-16h00</w:t>
            </w:r>
          </w:p>
        </w:tc>
      </w:tr>
      <w:tr w:rsidR="00C25E9F" w:rsidRPr="0033437B" w14:paraId="75B77E57" w14:textId="77777777" w:rsidTr="001169E1">
        <w:trPr>
          <w:trHeight w:val="8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D3D" w14:textId="359DE413" w:rsidR="00C25E9F" w:rsidRDefault="003F355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="Verdana" w:hAnsi="Verdana"/>
                <w:b/>
                <w:bCs/>
                <w:szCs w:val="28"/>
              </w:rPr>
              <w:t>Chantal PRIME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52A" w14:textId="60A538C1" w:rsidR="00C25E9F" w:rsidRDefault="004E278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C5295B">
              <w:rPr>
                <w:rFonts w:asciiTheme="minorHAnsi" w:hAnsiTheme="minorHAnsi"/>
                <w:sz w:val="28"/>
                <w:szCs w:val="28"/>
              </w:rPr>
              <w:t>9</w:t>
            </w:r>
            <w:r w:rsidR="00CE56DD">
              <w:rPr>
                <w:rFonts w:asciiTheme="minorHAnsi" w:hAnsiTheme="minorHAnsi"/>
                <w:sz w:val="28"/>
                <w:szCs w:val="28"/>
              </w:rPr>
              <w:t xml:space="preserve"> juin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B75" w14:textId="77777777" w:rsidR="00C25E9F" w:rsidRDefault="00C25E9F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9E5" w14:textId="77777777" w:rsidR="00C25E9F" w:rsidRDefault="00C25E9F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18h00-19h30</w:t>
            </w:r>
          </w:p>
        </w:tc>
      </w:tr>
      <w:tr w:rsidR="009F3CEB" w:rsidRPr="0033437B" w14:paraId="50BE768E" w14:textId="77777777" w:rsidTr="001169E1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C07" w14:textId="754892C4" w:rsidR="009F3CEB" w:rsidRDefault="00962D9C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Nicole MULLER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C17" w14:textId="53676BE3" w:rsidR="009F3CEB" w:rsidRDefault="00B420B0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Samedi </w:t>
            </w:r>
            <w:r w:rsidR="00AC39DD">
              <w:rPr>
                <w:rFonts w:asciiTheme="minorHAnsi" w:hAnsiTheme="minorHAnsi"/>
                <w:sz w:val="28"/>
                <w:szCs w:val="28"/>
              </w:rPr>
              <w:t>1</w:t>
            </w:r>
            <w:r w:rsidR="00C5295B">
              <w:rPr>
                <w:rFonts w:asciiTheme="minorHAnsi" w:hAnsiTheme="minorHAnsi"/>
                <w:sz w:val="28"/>
                <w:szCs w:val="28"/>
              </w:rPr>
              <w:t>3</w:t>
            </w:r>
            <w:r w:rsidR="00CE56DD">
              <w:rPr>
                <w:rFonts w:asciiTheme="minorHAnsi" w:hAnsiTheme="minorHAnsi"/>
                <w:sz w:val="28"/>
                <w:szCs w:val="28"/>
              </w:rPr>
              <w:t xml:space="preserve"> juin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622" w14:textId="77777777" w:rsidR="009F3CEB" w:rsidRDefault="009F3CEB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B701" w14:textId="77777777" w:rsidR="009F3CEB" w:rsidRDefault="009F3CEB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10h00-12h00</w:t>
            </w:r>
          </w:p>
        </w:tc>
      </w:tr>
      <w:tr w:rsidR="007B4256" w:rsidRPr="0033437B" w14:paraId="68C1FFF2" w14:textId="77777777" w:rsidTr="001169E1">
        <w:trPr>
          <w:trHeight w:val="1284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1395" w14:textId="23D03BE4" w:rsidR="007B4256" w:rsidRDefault="003F355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877BC6">
              <w:rPr>
                <w:rFonts w:asciiTheme="minorHAnsi" w:hAnsiTheme="minorHAnsi"/>
                <w:b/>
                <w:sz w:val="32"/>
                <w:szCs w:val="28"/>
              </w:rPr>
              <w:t>Joël COURBARD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77C" w14:textId="1A9B92A4" w:rsidR="007B4256" w:rsidRDefault="004E278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194DD6">
              <w:rPr>
                <w:rFonts w:asciiTheme="minorHAnsi" w:hAnsiTheme="minorHAnsi"/>
                <w:sz w:val="28"/>
                <w:szCs w:val="28"/>
              </w:rPr>
              <w:t>1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  <w:r w:rsidR="00CE56DD">
              <w:rPr>
                <w:rFonts w:asciiTheme="minorHAnsi" w:hAnsiTheme="minorHAnsi"/>
                <w:sz w:val="28"/>
                <w:szCs w:val="28"/>
              </w:rPr>
              <w:t xml:space="preserve"> juin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70B" w14:textId="77777777" w:rsidR="007B4256" w:rsidRDefault="000B3184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Centre Social et Culturel Ousmane Sy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745" w14:textId="77777777" w:rsidR="007B4256" w:rsidRDefault="007B4256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14h00-16h00</w:t>
            </w:r>
          </w:p>
        </w:tc>
      </w:tr>
      <w:tr w:rsidR="00BC3ABB" w:rsidRPr="0033437B" w14:paraId="7AB38B91" w14:textId="77777777" w:rsidTr="001169E1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6BF" w14:textId="491024B9" w:rsidR="00BC3ABB" w:rsidRDefault="003F355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Francis RIEUBLANC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7371" w14:textId="2EF36229" w:rsidR="00BC3ABB" w:rsidRDefault="004E278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194DD6">
              <w:rPr>
                <w:rFonts w:asciiTheme="minorHAnsi" w:hAnsiTheme="minorHAnsi"/>
                <w:sz w:val="28"/>
                <w:szCs w:val="28"/>
              </w:rPr>
              <w:t>1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  <w:r w:rsidR="00CE56DD">
              <w:rPr>
                <w:rFonts w:asciiTheme="minorHAnsi" w:hAnsiTheme="minorHAnsi"/>
                <w:sz w:val="28"/>
                <w:szCs w:val="28"/>
              </w:rPr>
              <w:t xml:space="preserve"> juin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8D0" w14:textId="77777777" w:rsidR="00BC3ABB" w:rsidRDefault="00BC3ABB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756" w14:textId="7DA80A4A" w:rsidR="00BC3ABB" w:rsidRDefault="00BC3ABB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18h00-19h30</w:t>
            </w:r>
          </w:p>
        </w:tc>
      </w:tr>
      <w:tr w:rsidR="00BC3ABB" w:rsidRPr="0033437B" w14:paraId="552BD746" w14:textId="77777777" w:rsidTr="001169E1">
        <w:trPr>
          <w:trHeight w:val="8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24E6" w14:textId="3FD67F43" w:rsidR="00BC3ABB" w:rsidRDefault="003F355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Dominique MILLERET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2B3" w14:textId="6D7D12BC" w:rsidR="00BC3ABB" w:rsidRDefault="004E278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Samedi </w:t>
            </w:r>
            <w:r w:rsidR="00C5295B">
              <w:rPr>
                <w:rFonts w:asciiTheme="minorHAnsi" w:hAnsiTheme="minorHAnsi"/>
                <w:sz w:val="28"/>
                <w:szCs w:val="28"/>
              </w:rPr>
              <w:t>20</w:t>
            </w:r>
            <w:r w:rsidR="00AC0F73">
              <w:rPr>
                <w:rFonts w:asciiTheme="minorHAnsi" w:hAnsiTheme="minorHAnsi"/>
                <w:sz w:val="28"/>
                <w:szCs w:val="28"/>
              </w:rPr>
              <w:t xml:space="preserve"> juin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A05" w14:textId="77777777" w:rsidR="00BC3ABB" w:rsidRDefault="00BC3ABB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61D" w14:textId="77777777" w:rsidR="00BC3ABB" w:rsidRDefault="00BC3ABB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10h00-12h00</w:t>
            </w:r>
          </w:p>
        </w:tc>
      </w:tr>
      <w:tr w:rsidR="00BC3ABB" w:rsidRPr="0033437B" w14:paraId="7EFE7038" w14:textId="77777777" w:rsidTr="001169E1">
        <w:trPr>
          <w:trHeight w:val="1299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FE0" w14:textId="715B486D" w:rsidR="00BC3ABB" w:rsidRDefault="00EE5D19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sz w:val="32"/>
                <w:szCs w:val="28"/>
              </w:rPr>
              <w:t>Evelyne EUSTON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6E1" w14:textId="4D17EC7E" w:rsidR="00BC3ABB" w:rsidRDefault="004E278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C5295B">
              <w:rPr>
                <w:rFonts w:asciiTheme="minorHAnsi" w:hAnsiTheme="minorHAnsi"/>
                <w:sz w:val="28"/>
                <w:szCs w:val="28"/>
              </w:rPr>
              <w:t>23</w:t>
            </w:r>
            <w:r w:rsidR="00AC0F73">
              <w:rPr>
                <w:rFonts w:asciiTheme="minorHAnsi" w:hAnsiTheme="minorHAnsi"/>
                <w:sz w:val="28"/>
                <w:szCs w:val="28"/>
              </w:rPr>
              <w:t xml:space="preserve"> juin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98D" w14:textId="77777777" w:rsidR="00BC3ABB" w:rsidRDefault="00BC3ABB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Centre Social et Culturel Ousmane Sy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5875" w14:textId="77777777" w:rsidR="00BC3ABB" w:rsidRDefault="00BC3ABB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14h00-16h00</w:t>
            </w:r>
          </w:p>
        </w:tc>
      </w:tr>
      <w:tr w:rsidR="00BC3ABB" w:rsidRPr="0033437B" w14:paraId="17ADA1DC" w14:textId="77777777" w:rsidTr="001169E1">
        <w:trPr>
          <w:trHeight w:val="8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DE2" w14:textId="0810A0DF" w:rsidR="00BC3ABB" w:rsidRDefault="003F355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Dominique MILLERET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C31" w14:textId="6EBCA75D" w:rsidR="00BC3ABB" w:rsidRDefault="004E278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F24A41">
              <w:rPr>
                <w:rFonts w:asciiTheme="minorHAnsi" w:hAnsiTheme="minorHAnsi"/>
                <w:sz w:val="28"/>
                <w:szCs w:val="28"/>
              </w:rPr>
              <w:t>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3</w:t>
            </w:r>
            <w:r w:rsidR="00AC0F73">
              <w:rPr>
                <w:rFonts w:asciiTheme="minorHAnsi" w:hAnsiTheme="minorHAnsi"/>
                <w:sz w:val="28"/>
                <w:szCs w:val="28"/>
              </w:rPr>
              <w:t xml:space="preserve"> juin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A45" w14:textId="77777777" w:rsidR="00BC3ABB" w:rsidRDefault="00BC3ABB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B13" w14:textId="719EDC7E" w:rsidR="00BC3ABB" w:rsidRDefault="00BC3ABB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18h</w:t>
            </w:r>
            <w:r w:rsidR="00AC0F73">
              <w:rPr>
                <w:rFonts w:asciiTheme="minorHAnsi" w:hAnsiTheme="minorHAnsi"/>
                <w:sz w:val="28"/>
                <w:szCs w:val="28"/>
              </w:rPr>
              <w:t>00</w:t>
            </w:r>
            <w:r>
              <w:rPr>
                <w:rFonts w:asciiTheme="minorHAnsi" w:hAnsiTheme="minorHAnsi"/>
                <w:sz w:val="28"/>
                <w:szCs w:val="28"/>
              </w:rPr>
              <w:t>-19h30</w:t>
            </w:r>
          </w:p>
        </w:tc>
      </w:tr>
      <w:tr w:rsidR="00194DD6" w:rsidRPr="0033437B" w14:paraId="045B34B3" w14:textId="77777777" w:rsidTr="001169E1">
        <w:trPr>
          <w:trHeight w:val="8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209B" w14:textId="7FA81873" w:rsidR="00194DD6" w:rsidRDefault="003F355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Dominique MILLERET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521" w14:textId="41F19AEC" w:rsidR="00194DD6" w:rsidRDefault="00194DD6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Samedi 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7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juin 202</w:t>
            </w:r>
            <w:r w:rsidR="00C5295B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D06" w14:textId="455AD2FE" w:rsidR="00194DD6" w:rsidRDefault="00194DD6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4FB" w14:textId="2C54AD83" w:rsidR="00194DD6" w:rsidRDefault="00194DD6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10h00-12h00</w:t>
            </w:r>
          </w:p>
        </w:tc>
      </w:tr>
      <w:tr w:rsidR="00C5295B" w:rsidRPr="0033437B" w14:paraId="28983E34" w14:textId="77777777" w:rsidTr="001169E1">
        <w:trPr>
          <w:trHeight w:val="8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A88" w14:textId="2B0B40AD" w:rsidR="00C5295B" w:rsidRDefault="002A6BB4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DD630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Michel SALL</w:t>
            </w:r>
            <w:r w:rsidRPr="00446746">
              <w:rPr>
                <w:rFonts w:asciiTheme="minorHAnsi" w:hAnsiTheme="minorHAnsi" w:cstheme="minorHAnsi"/>
                <w:b/>
                <w:bCs/>
                <w:sz w:val="32"/>
                <w:szCs w:val="32"/>
                <w:shd w:val="clear" w:color="auto" w:fill="FFFFFF"/>
              </w:rPr>
              <w:t>É 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D214" w14:textId="26349C82" w:rsidR="00C5295B" w:rsidRDefault="00C5295B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30 juin 2026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79B" w14:textId="4E9241CA" w:rsidR="00C5295B" w:rsidRDefault="00C5295B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Centre Social Culturel Ousmane Sy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3F1" w14:textId="7C13EF65" w:rsidR="00C5295B" w:rsidRDefault="00C5295B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14h00-16h00</w:t>
            </w:r>
          </w:p>
        </w:tc>
      </w:tr>
      <w:tr w:rsidR="00C5295B" w:rsidRPr="0033437B" w14:paraId="49794290" w14:textId="77777777" w:rsidTr="001169E1">
        <w:trPr>
          <w:trHeight w:val="8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EC5C" w14:textId="2979778C" w:rsidR="00C5295B" w:rsidRDefault="003F355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="Verdana" w:hAnsi="Verdana"/>
                <w:b/>
                <w:bCs/>
                <w:szCs w:val="28"/>
              </w:rPr>
              <w:t>Chantal PRIME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627" w14:textId="77E76240" w:rsidR="00C5295B" w:rsidRDefault="00C5295B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30 juin 2026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31D" w14:textId="11C89682" w:rsidR="00C5295B" w:rsidRDefault="00C5295B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D6C" w14:textId="6DF0DD33" w:rsidR="00C5295B" w:rsidRDefault="00C5295B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18h00-19h30</w:t>
            </w:r>
          </w:p>
        </w:tc>
      </w:tr>
    </w:tbl>
    <w:p w14:paraId="41366275" w14:textId="77777777" w:rsidR="001A0579" w:rsidRPr="00B43943" w:rsidRDefault="001A0579" w:rsidP="00A30260">
      <w:pPr>
        <w:tabs>
          <w:tab w:val="left" w:pos="3119"/>
          <w:tab w:val="left" w:pos="4678"/>
          <w:tab w:val="left" w:pos="7797"/>
        </w:tabs>
      </w:pPr>
    </w:p>
    <w:sectPr w:rsidR="001A0579" w:rsidRPr="00B43943" w:rsidSect="00FE62EE">
      <w:pgSz w:w="11906" w:h="16838" w:code="9"/>
      <w:pgMar w:top="454" w:right="1361" w:bottom="454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CFAB" w14:textId="77777777" w:rsidR="001808AE" w:rsidRDefault="001808AE">
      <w:r>
        <w:separator/>
      </w:r>
    </w:p>
  </w:endnote>
  <w:endnote w:type="continuationSeparator" w:id="0">
    <w:p w14:paraId="0D1824B9" w14:textId="77777777" w:rsidR="001808AE" w:rsidRDefault="0018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F694" w14:textId="77777777" w:rsidR="001808AE" w:rsidRDefault="001808AE">
      <w:r>
        <w:separator/>
      </w:r>
    </w:p>
  </w:footnote>
  <w:footnote w:type="continuationSeparator" w:id="0">
    <w:p w14:paraId="2E05E88C" w14:textId="77777777" w:rsidR="001808AE" w:rsidRDefault="0018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CD"/>
    <w:rsid w:val="00002D0A"/>
    <w:rsid w:val="0000427F"/>
    <w:rsid w:val="00026C9A"/>
    <w:rsid w:val="000325D6"/>
    <w:rsid w:val="0003344C"/>
    <w:rsid w:val="00034AEE"/>
    <w:rsid w:val="00035F7D"/>
    <w:rsid w:val="000431D2"/>
    <w:rsid w:val="00060017"/>
    <w:rsid w:val="00067E23"/>
    <w:rsid w:val="0007257A"/>
    <w:rsid w:val="000731F4"/>
    <w:rsid w:val="00077235"/>
    <w:rsid w:val="0008187E"/>
    <w:rsid w:val="00085C35"/>
    <w:rsid w:val="00086348"/>
    <w:rsid w:val="000A39E5"/>
    <w:rsid w:val="000B3184"/>
    <w:rsid w:val="000B538B"/>
    <w:rsid w:val="000C33B7"/>
    <w:rsid w:val="000C3424"/>
    <w:rsid w:val="000E141A"/>
    <w:rsid w:val="000E3212"/>
    <w:rsid w:val="000E7657"/>
    <w:rsid w:val="000F1507"/>
    <w:rsid w:val="00102576"/>
    <w:rsid w:val="00103486"/>
    <w:rsid w:val="001148E0"/>
    <w:rsid w:val="001169E1"/>
    <w:rsid w:val="001251D0"/>
    <w:rsid w:val="00132D15"/>
    <w:rsid w:val="001349F0"/>
    <w:rsid w:val="00137A71"/>
    <w:rsid w:val="0014372E"/>
    <w:rsid w:val="001454D5"/>
    <w:rsid w:val="001603EE"/>
    <w:rsid w:val="001607F6"/>
    <w:rsid w:val="00176934"/>
    <w:rsid w:val="001808AE"/>
    <w:rsid w:val="00194DD6"/>
    <w:rsid w:val="001A0579"/>
    <w:rsid w:val="001C51CF"/>
    <w:rsid w:val="001D23F9"/>
    <w:rsid w:val="001F076F"/>
    <w:rsid w:val="001F0F75"/>
    <w:rsid w:val="00204CE4"/>
    <w:rsid w:val="00210A89"/>
    <w:rsid w:val="00217306"/>
    <w:rsid w:val="00220F62"/>
    <w:rsid w:val="002512D7"/>
    <w:rsid w:val="00251A4D"/>
    <w:rsid w:val="00263848"/>
    <w:rsid w:val="00263C3F"/>
    <w:rsid w:val="00270A26"/>
    <w:rsid w:val="00281043"/>
    <w:rsid w:val="00290DAF"/>
    <w:rsid w:val="00294923"/>
    <w:rsid w:val="002A1780"/>
    <w:rsid w:val="002A2EB3"/>
    <w:rsid w:val="002A5619"/>
    <w:rsid w:val="002A60AA"/>
    <w:rsid w:val="002A6BB4"/>
    <w:rsid w:val="002B0496"/>
    <w:rsid w:val="002C6797"/>
    <w:rsid w:val="002D0B02"/>
    <w:rsid w:val="002D48DD"/>
    <w:rsid w:val="002E05C4"/>
    <w:rsid w:val="002E197E"/>
    <w:rsid w:val="002E1B96"/>
    <w:rsid w:val="002F2A7D"/>
    <w:rsid w:val="003014BD"/>
    <w:rsid w:val="0030504A"/>
    <w:rsid w:val="00306777"/>
    <w:rsid w:val="00312615"/>
    <w:rsid w:val="00314EC4"/>
    <w:rsid w:val="00315CE9"/>
    <w:rsid w:val="0033437B"/>
    <w:rsid w:val="00344410"/>
    <w:rsid w:val="00347425"/>
    <w:rsid w:val="003557BA"/>
    <w:rsid w:val="003565CC"/>
    <w:rsid w:val="00361DB9"/>
    <w:rsid w:val="0036307C"/>
    <w:rsid w:val="0036774E"/>
    <w:rsid w:val="003745EB"/>
    <w:rsid w:val="00376E8F"/>
    <w:rsid w:val="00381034"/>
    <w:rsid w:val="00384356"/>
    <w:rsid w:val="00385EE6"/>
    <w:rsid w:val="003903F7"/>
    <w:rsid w:val="00393B14"/>
    <w:rsid w:val="003B2647"/>
    <w:rsid w:val="003B6022"/>
    <w:rsid w:val="003C0FB5"/>
    <w:rsid w:val="003C20EE"/>
    <w:rsid w:val="003C442E"/>
    <w:rsid w:val="003D01EF"/>
    <w:rsid w:val="003D6083"/>
    <w:rsid w:val="003E1B5E"/>
    <w:rsid w:val="003E2B40"/>
    <w:rsid w:val="003E39D5"/>
    <w:rsid w:val="003E6E0D"/>
    <w:rsid w:val="003F20AE"/>
    <w:rsid w:val="003F355F"/>
    <w:rsid w:val="0041030B"/>
    <w:rsid w:val="00410EEE"/>
    <w:rsid w:val="0042417B"/>
    <w:rsid w:val="004244A9"/>
    <w:rsid w:val="00435D80"/>
    <w:rsid w:val="00443B2F"/>
    <w:rsid w:val="00455E36"/>
    <w:rsid w:val="004A2F51"/>
    <w:rsid w:val="004B51EB"/>
    <w:rsid w:val="004B7080"/>
    <w:rsid w:val="004C048D"/>
    <w:rsid w:val="004C2C3A"/>
    <w:rsid w:val="004D2917"/>
    <w:rsid w:val="004D2B72"/>
    <w:rsid w:val="004E278A"/>
    <w:rsid w:val="004E4C6B"/>
    <w:rsid w:val="00510FB0"/>
    <w:rsid w:val="00511DE3"/>
    <w:rsid w:val="00523E8E"/>
    <w:rsid w:val="0052748D"/>
    <w:rsid w:val="00527525"/>
    <w:rsid w:val="00543E6A"/>
    <w:rsid w:val="005479B0"/>
    <w:rsid w:val="0056201E"/>
    <w:rsid w:val="00567B50"/>
    <w:rsid w:val="005708FC"/>
    <w:rsid w:val="005770EE"/>
    <w:rsid w:val="0058122E"/>
    <w:rsid w:val="0058488A"/>
    <w:rsid w:val="00595750"/>
    <w:rsid w:val="00596A09"/>
    <w:rsid w:val="005A2459"/>
    <w:rsid w:val="005A2ECC"/>
    <w:rsid w:val="005A32CE"/>
    <w:rsid w:val="005C241C"/>
    <w:rsid w:val="005C4A2C"/>
    <w:rsid w:val="005E75A2"/>
    <w:rsid w:val="005F769F"/>
    <w:rsid w:val="0061528D"/>
    <w:rsid w:val="006223A7"/>
    <w:rsid w:val="006251C8"/>
    <w:rsid w:val="0062740D"/>
    <w:rsid w:val="0063251D"/>
    <w:rsid w:val="006349B4"/>
    <w:rsid w:val="00661F15"/>
    <w:rsid w:val="00670045"/>
    <w:rsid w:val="00677DBE"/>
    <w:rsid w:val="0068385F"/>
    <w:rsid w:val="00695266"/>
    <w:rsid w:val="006B2AD1"/>
    <w:rsid w:val="006D3596"/>
    <w:rsid w:val="006D6DB1"/>
    <w:rsid w:val="006F4453"/>
    <w:rsid w:val="006F72C7"/>
    <w:rsid w:val="00726B1A"/>
    <w:rsid w:val="007273DE"/>
    <w:rsid w:val="0074220A"/>
    <w:rsid w:val="00747685"/>
    <w:rsid w:val="0075406B"/>
    <w:rsid w:val="00790B7D"/>
    <w:rsid w:val="007A28D4"/>
    <w:rsid w:val="007B0951"/>
    <w:rsid w:val="007B4256"/>
    <w:rsid w:val="007C0A01"/>
    <w:rsid w:val="007D5C6E"/>
    <w:rsid w:val="007E076C"/>
    <w:rsid w:val="007F7ECC"/>
    <w:rsid w:val="00800074"/>
    <w:rsid w:val="00810E2E"/>
    <w:rsid w:val="00811C7B"/>
    <w:rsid w:val="00812873"/>
    <w:rsid w:val="00814684"/>
    <w:rsid w:val="008176DA"/>
    <w:rsid w:val="00826CD5"/>
    <w:rsid w:val="00830FE1"/>
    <w:rsid w:val="0083643D"/>
    <w:rsid w:val="00842B69"/>
    <w:rsid w:val="00842D31"/>
    <w:rsid w:val="0084379E"/>
    <w:rsid w:val="00846746"/>
    <w:rsid w:val="008731D3"/>
    <w:rsid w:val="00877BC6"/>
    <w:rsid w:val="0088086A"/>
    <w:rsid w:val="0088668E"/>
    <w:rsid w:val="0088743C"/>
    <w:rsid w:val="00891F47"/>
    <w:rsid w:val="008A32A2"/>
    <w:rsid w:val="008A598F"/>
    <w:rsid w:val="008A7EEE"/>
    <w:rsid w:val="008B23E3"/>
    <w:rsid w:val="008B7DC8"/>
    <w:rsid w:val="008F18EF"/>
    <w:rsid w:val="008F49BA"/>
    <w:rsid w:val="008F49E0"/>
    <w:rsid w:val="00901A4D"/>
    <w:rsid w:val="00903264"/>
    <w:rsid w:val="00914EC3"/>
    <w:rsid w:val="00920071"/>
    <w:rsid w:val="00944D20"/>
    <w:rsid w:val="009500B0"/>
    <w:rsid w:val="00951E1C"/>
    <w:rsid w:val="00962D9C"/>
    <w:rsid w:val="0096679D"/>
    <w:rsid w:val="0097097B"/>
    <w:rsid w:val="00971EE0"/>
    <w:rsid w:val="0097210C"/>
    <w:rsid w:val="0097628A"/>
    <w:rsid w:val="00981D5B"/>
    <w:rsid w:val="0098760D"/>
    <w:rsid w:val="0099098E"/>
    <w:rsid w:val="009A04DF"/>
    <w:rsid w:val="009A6EEB"/>
    <w:rsid w:val="009D04C6"/>
    <w:rsid w:val="009D1B87"/>
    <w:rsid w:val="009E2A42"/>
    <w:rsid w:val="009E33FF"/>
    <w:rsid w:val="009F3CEB"/>
    <w:rsid w:val="00A17A13"/>
    <w:rsid w:val="00A30260"/>
    <w:rsid w:val="00A3136D"/>
    <w:rsid w:val="00A31F0E"/>
    <w:rsid w:val="00A633C4"/>
    <w:rsid w:val="00A6450C"/>
    <w:rsid w:val="00A75A2C"/>
    <w:rsid w:val="00A814DA"/>
    <w:rsid w:val="00A95366"/>
    <w:rsid w:val="00A95898"/>
    <w:rsid w:val="00A97880"/>
    <w:rsid w:val="00AA1F4A"/>
    <w:rsid w:val="00AA4F65"/>
    <w:rsid w:val="00AB2105"/>
    <w:rsid w:val="00AB7CA4"/>
    <w:rsid w:val="00AC0F73"/>
    <w:rsid w:val="00AC39DD"/>
    <w:rsid w:val="00AD433E"/>
    <w:rsid w:val="00AE0A3B"/>
    <w:rsid w:val="00AE5F03"/>
    <w:rsid w:val="00AF6A92"/>
    <w:rsid w:val="00AF7D17"/>
    <w:rsid w:val="00B03030"/>
    <w:rsid w:val="00B039A7"/>
    <w:rsid w:val="00B11A97"/>
    <w:rsid w:val="00B24889"/>
    <w:rsid w:val="00B25B4E"/>
    <w:rsid w:val="00B2674B"/>
    <w:rsid w:val="00B30F93"/>
    <w:rsid w:val="00B420B0"/>
    <w:rsid w:val="00B43943"/>
    <w:rsid w:val="00B569EE"/>
    <w:rsid w:val="00B57BC1"/>
    <w:rsid w:val="00B60F53"/>
    <w:rsid w:val="00B717E9"/>
    <w:rsid w:val="00B72852"/>
    <w:rsid w:val="00B7399B"/>
    <w:rsid w:val="00B7418D"/>
    <w:rsid w:val="00B83371"/>
    <w:rsid w:val="00B85287"/>
    <w:rsid w:val="00B8634D"/>
    <w:rsid w:val="00BA2C0D"/>
    <w:rsid w:val="00BB3B4F"/>
    <w:rsid w:val="00BB3C6C"/>
    <w:rsid w:val="00BB6C04"/>
    <w:rsid w:val="00BC1C7D"/>
    <w:rsid w:val="00BC3ABB"/>
    <w:rsid w:val="00BC7AE7"/>
    <w:rsid w:val="00BD52E6"/>
    <w:rsid w:val="00BF570F"/>
    <w:rsid w:val="00C06D68"/>
    <w:rsid w:val="00C13AD3"/>
    <w:rsid w:val="00C13D18"/>
    <w:rsid w:val="00C255CD"/>
    <w:rsid w:val="00C25E9F"/>
    <w:rsid w:val="00C332B1"/>
    <w:rsid w:val="00C36FE7"/>
    <w:rsid w:val="00C47B8C"/>
    <w:rsid w:val="00C510B8"/>
    <w:rsid w:val="00C5295B"/>
    <w:rsid w:val="00C60914"/>
    <w:rsid w:val="00C73004"/>
    <w:rsid w:val="00C73B06"/>
    <w:rsid w:val="00C73D78"/>
    <w:rsid w:val="00C87BC5"/>
    <w:rsid w:val="00C94C44"/>
    <w:rsid w:val="00CA4813"/>
    <w:rsid w:val="00CB3731"/>
    <w:rsid w:val="00CB6331"/>
    <w:rsid w:val="00CC0426"/>
    <w:rsid w:val="00CD6892"/>
    <w:rsid w:val="00CD73F4"/>
    <w:rsid w:val="00CD77BA"/>
    <w:rsid w:val="00CD79E9"/>
    <w:rsid w:val="00CE56DD"/>
    <w:rsid w:val="00CF254A"/>
    <w:rsid w:val="00CF328E"/>
    <w:rsid w:val="00D01A92"/>
    <w:rsid w:val="00D0688E"/>
    <w:rsid w:val="00D35216"/>
    <w:rsid w:val="00D37141"/>
    <w:rsid w:val="00D37EBA"/>
    <w:rsid w:val="00D42B0E"/>
    <w:rsid w:val="00D512A4"/>
    <w:rsid w:val="00D6600D"/>
    <w:rsid w:val="00D73264"/>
    <w:rsid w:val="00D800E5"/>
    <w:rsid w:val="00D962B7"/>
    <w:rsid w:val="00DB01C2"/>
    <w:rsid w:val="00DC576C"/>
    <w:rsid w:val="00DD44BB"/>
    <w:rsid w:val="00DD63F9"/>
    <w:rsid w:val="00E060C3"/>
    <w:rsid w:val="00E06BA0"/>
    <w:rsid w:val="00E14EE1"/>
    <w:rsid w:val="00E1630B"/>
    <w:rsid w:val="00E25085"/>
    <w:rsid w:val="00E308A5"/>
    <w:rsid w:val="00E44409"/>
    <w:rsid w:val="00E55DFC"/>
    <w:rsid w:val="00E607FA"/>
    <w:rsid w:val="00E6165A"/>
    <w:rsid w:val="00E648A5"/>
    <w:rsid w:val="00E66F03"/>
    <w:rsid w:val="00E72F7A"/>
    <w:rsid w:val="00E77592"/>
    <w:rsid w:val="00E857C7"/>
    <w:rsid w:val="00E9601D"/>
    <w:rsid w:val="00EA732B"/>
    <w:rsid w:val="00EC54DA"/>
    <w:rsid w:val="00EE094A"/>
    <w:rsid w:val="00EE5D19"/>
    <w:rsid w:val="00EF1577"/>
    <w:rsid w:val="00F025A4"/>
    <w:rsid w:val="00F0798C"/>
    <w:rsid w:val="00F108BF"/>
    <w:rsid w:val="00F130D4"/>
    <w:rsid w:val="00F15244"/>
    <w:rsid w:val="00F16113"/>
    <w:rsid w:val="00F2256F"/>
    <w:rsid w:val="00F24A41"/>
    <w:rsid w:val="00F42FD2"/>
    <w:rsid w:val="00F443D9"/>
    <w:rsid w:val="00F47EA2"/>
    <w:rsid w:val="00F541A9"/>
    <w:rsid w:val="00F729DE"/>
    <w:rsid w:val="00F73FEA"/>
    <w:rsid w:val="00F768AF"/>
    <w:rsid w:val="00F94D23"/>
    <w:rsid w:val="00F968B4"/>
    <w:rsid w:val="00FA4AB2"/>
    <w:rsid w:val="00FB7F68"/>
    <w:rsid w:val="00FC1526"/>
    <w:rsid w:val="00FC5BF8"/>
    <w:rsid w:val="00FD08F5"/>
    <w:rsid w:val="00FD53FE"/>
    <w:rsid w:val="00FE08FB"/>
    <w:rsid w:val="00FE62EE"/>
    <w:rsid w:val="00FF22EE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65700"/>
  <w15:docId w15:val="{458B5360-D8B4-4464-A47F-AFEEDD20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3119"/>
        <w:tab w:val="left" w:pos="4678"/>
        <w:tab w:val="left" w:pos="7797"/>
      </w:tabs>
      <w:spacing w:before="120" w:after="120" w:line="360" w:lineRule="auto"/>
      <w:outlineLvl w:val="0"/>
    </w:pPr>
    <w:rPr>
      <w:rFonts w:ascii="Verdana" w:hAnsi="Verdana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3119"/>
        <w:tab w:val="left" w:pos="4678"/>
        <w:tab w:val="left" w:pos="7797"/>
      </w:tabs>
      <w:spacing w:before="120" w:after="120" w:line="360" w:lineRule="auto"/>
      <w:outlineLvl w:val="1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tabs>
        <w:tab w:val="left" w:pos="3119"/>
        <w:tab w:val="left" w:pos="4678"/>
        <w:tab w:val="left" w:pos="7797"/>
      </w:tabs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Bookman Old Style" w:hAnsi="Bookman Old Style"/>
      <w:b/>
      <w:sz w:val="22"/>
      <w:szCs w:val="20"/>
    </w:rPr>
  </w:style>
  <w:style w:type="paragraph" w:styleId="Sous-titre">
    <w:name w:val="Subtitle"/>
    <w:basedOn w:val="Normal"/>
    <w:qFormat/>
    <w:pPr>
      <w:tabs>
        <w:tab w:val="left" w:pos="3119"/>
        <w:tab w:val="left" w:pos="4678"/>
        <w:tab w:val="left" w:pos="7797"/>
      </w:tabs>
      <w:spacing w:before="120" w:after="120"/>
      <w:ind w:left="-261"/>
      <w:jc w:val="center"/>
    </w:pPr>
    <w:rPr>
      <w:rFonts w:ascii="Bookman Old Style" w:hAnsi="Bookman Old Style"/>
      <w:b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55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PLANNING DU 15 AU 31 OCTOBRE 2002</vt:lpstr>
    </vt:vector>
  </TitlesOfParts>
  <Company>MAIRIE D'ANTONY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DU 15 AU 31 OCTOBRE 2002</dc:title>
  <dc:creator>RONDEAU</dc:creator>
  <cp:lastModifiedBy>GILARD Sylvie</cp:lastModifiedBy>
  <cp:revision>7</cp:revision>
  <cp:lastPrinted>2026-03-17T09:12:00Z</cp:lastPrinted>
  <dcterms:created xsi:type="dcterms:W3CDTF">2025-11-14T09:48:00Z</dcterms:created>
  <dcterms:modified xsi:type="dcterms:W3CDTF">2026-03-17T09:13:00Z</dcterms:modified>
</cp:coreProperties>
</file>